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77F" w14:textId="77777777" w:rsidR="009E6951" w:rsidRPr="00FC44E0" w:rsidRDefault="00814066" w:rsidP="00F52DAB">
      <w:pPr>
        <w:bidi/>
        <w:ind w:hanging="7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raffic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5BAA4" wp14:editId="2BA5DF33">
                <wp:simplePos x="0" y="0"/>
                <wp:positionH relativeFrom="column">
                  <wp:posOffset>-215265</wp:posOffset>
                </wp:positionH>
                <wp:positionV relativeFrom="paragraph">
                  <wp:posOffset>-133350</wp:posOffset>
                </wp:positionV>
                <wp:extent cx="1080135" cy="1440180"/>
                <wp:effectExtent l="3810" t="0" r="190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13936" w14:textId="77777777" w:rsidR="001847E8" w:rsidRPr="00555E9D" w:rsidRDefault="001847E8" w:rsidP="001847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55E9D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 w:rsidRPr="00555E9D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محل الصاق عكس</w:t>
                            </w:r>
                            <w:r w:rsidRPr="00555E9D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B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5pt;margin-top:-10.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XI8gEAAMsDAAAOAAAAZHJzL2Uyb0RvYy54bWysU8GO0zAQvSPxD5bvNEnpQomarpauipCW&#10;BWnhAxzHSSwcjxm7TcrXM3a63dVyQ+RgeTL2m3lvnjfX02DYUaHXYCteLHLOlJXQaNtV/Mf3/Zs1&#10;Zz4I2wgDVlX8pDy/3r5+tRldqZbQg2kUMgKxvhxdxfsQXJllXvZqEH4BTllKtoCDCBRilzUoRkIf&#10;TLbM83fZCNg4BKm8p7+3c5JvE37bKhm+tq1XgZmKU28hrZjWOq7ZdiPKDoXrtTy3If6hi0FoS0Uv&#10;ULciCHZA/RfUoCWChzYsJAwZtK2WKnEgNkX+gs1DL5xKXEgc7y4y+f8HK++PD+4bsjB9hIkGmEh4&#10;dwfyp2cWdr2wnbpBhLFXoqHCRZQsG50vz1ej1L70EaQev0BDQxaHAAloanGIqhBPRug0gNNFdDUF&#10;JmPJfJ0Xb684k5QrVqu8WKexZKJ8vO7Qh08KBhY3FUeaaoIXxzsfYjuifDwSq3kwutlrY1KAXb0z&#10;yI6CHLBPX2Lw4pix8bCFeG1GjH8Sz0htJhmmeqJk5FtDcyLGCLOj6AXQpgf8zdlIbqq4/3UQqDgz&#10;ny2p9iESI/ulYHX1fkkBPs/UzzPCSoKqeOBs3u7CbNmDQ931VGmek4UbUrrVSYOnrs59k2OSNGd3&#10;R0s+j9Oppze4/QMAAP//AwBQSwMEFAAGAAgAAAAhAMvrLODgAAAACwEAAA8AAABkcnMvZG93bnJl&#10;di54bWxMj8FuwjAMhu+T9g6RkXaZIKUdBbqmaJu0aVcYD+A2pq1okqoJtLz9zGm72fKn39+f7ybT&#10;iSsNvnVWwXIRgSBbOd3aWsHx53O+AeEDWo2ds6TgRh52xeNDjpl2o93T9RBqwSHWZ6igCaHPpPRV&#10;Qwb9wvVk+XZyg8HA61BLPeDI4aaTcRSl0mBr+UODPX00VJ0PF6Pg9D0+r7Zj+RWO6/1L+o7tunQ3&#10;pZ5m09sriEBT+IPhrs/qULBT6S5We9EpmCfJllEe4iWXuhNJGoMoFcTRagOyyOX/DsUvAAAA//8D&#10;AFBLAQItABQABgAIAAAAIQC2gziS/gAAAOEBAAATAAAAAAAAAAAAAAAAAAAAAABbQ29udGVudF9U&#10;eXBlc10ueG1sUEsBAi0AFAAGAAgAAAAhADj9If/WAAAAlAEAAAsAAAAAAAAAAAAAAAAALwEAAF9y&#10;ZWxzLy5yZWxzUEsBAi0AFAAGAAgAAAAhAC/xBcjyAQAAywMAAA4AAAAAAAAAAAAAAAAALgIAAGRy&#10;cy9lMm9Eb2MueG1sUEsBAi0AFAAGAAgAAAAhAMvrLODgAAAACwEAAA8AAAAAAAAAAAAAAAAATAQA&#10;AGRycy9kb3ducmV2LnhtbFBLBQYAAAAABAAEAPMAAABZBQAAAAA=&#10;" stroked="f">
                <v:textbox>
                  <w:txbxContent>
                    <w:p w14:paraId="14513936" w14:textId="77777777" w:rsidR="001847E8" w:rsidRPr="00555E9D" w:rsidRDefault="001847E8" w:rsidP="001847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55E9D">
                        <w:rPr>
                          <w:sz w:val="18"/>
                          <w:szCs w:val="18"/>
                        </w:rPr>
                        <w:t>[</w:t>
                      </w:r>
                      <w:r w:rsidRPr="00555E9D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محل الصاق عكس</w:t>
                      </w:r>
                      <w:r w:rsidRPr="00555E9D">
                        <w:rPr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Theme="minorBidi" w:eastAsia="Batang" w:hAnsiTheme="minorBidi" w:cs="B Titr"/>
            <w:b/>
            <w:bCs/>
            <w:sz w:val="32"/>
            <w:szCs w:val="32"/>
            <w:rtl/>
          </w:rPr>
          <w:alias w:val="Author"/>
          <w:tag w:val="Author"/>
          <w:id w:val="3644617"/>
          <w:placeholder>
            <w:docPart w:val="701D16CE4609448DB38145F9B0B58963"/>
          </w:placeholder>
        </w:sdtPr>
        <w:sdtEndPr>
          <w:rPr>
            <w:sz w:val="22"/>
            <w:szCs w:val="22"/>
          </w:rPr>
        </w:sdtEndPr>
        <w:sdtContent>
          <w:r w:rsidR="009E6951" w:rsidRPr="00FC44E0">
            <w:rPr>
              <w:rFonts w:cs="B Titr" w:hint="cs"/>
              <w:b/>
              <w:bCs/>
              <w:sz w:val="22"/>
              <w:szCs w:val="22"/>
              <w:rtl/>
              <w:lang w:bidi="fa-IR"/>
            </w:rPr>
            <w:t xml:space="preserve"> نا</w:t>
          </w:r>
          <w:r w:rsidR="009E6951" w:rsidRPr="00FC44E0">
            <w:rPr>
              <w:rFonts w:cs="B Titr" w:hint="eastAsia"/>
              <w:b/>
              <w:bCs/>
              <w:sz w:val="22"/>
              <w:szCs w:val="22"/>
              <w:rtl/>
              <w:lang w:bidi="fa-IR"/>
            </w:rPr>
            <w:t>م</w:t>
          </w:r>
          <w:r w:rsidR="009E6951" w:rsidRPr="00FC44E0">
            <w:rPr>
              <w:rFonts w:cs="B Titr" w:hint="cs"/>
              <w:b/>
              <w:bCs/>
              <w:sz w:val="22"/>
              <w:szCs w:val="22"/>
              <w:rtl/>
              <w:lang w:bidi="fa-IR"/>
            </w:rPr>
            <w:t xml:space="preserve"> و نام خانوادگي</w:t>
          </w:r>
          <w:r w:rsidR="00D11D14" w:rsidRPr="00FC44E0">
            <w:rPr>
              <w:rFonts w:cs="B Titr"/>
              <w:b/>
              <w:bCs/>
              <w:sz w:val="22"/>
              <w:szCs w:val="22"/>
              <w:lang w:bidi="fa-IR"/>
            </w:rPr>
            <w:t xml:space="preserve"> </w:t>
          </w:r>
          <w:r w:rsidR="00D11D14" w:rsidRPr="00FC44E0">
            <w:rPr>
              <w:rFonts w:cs="B Titr" w:hint="cs"/>
              <w:b/>
              <w:bCs/>
              <w:sz w:val="22"/>
              <w:szCs w:val="22"/>
              <w:rtl/>
              <w:lang w:bidi="fa-IR"/>
            </w:rPr>
            <w:t xml:space="preserve">: </w:t>
          </w:r>
        </w:sdtContent>
      </w:sdt>
    </w:p>
    <w:p w14:paraId="0851BF6B" w14:textId="77777777" w:rsidR="00E130B8" w:rsidRDefault="00E130B8" w:rsidP="009E6951">
      <w:pPr>
        <w:bidi/>
        <w:ind w:hanging="7"/>
        <w:rPr>
          <w:rFonts w:cs="B Titr"/>
          <w:b/>
          <w:bCs/>
          <w:color w:val="2025DE"/>
          <w:sz w:val="16"/>
          <w:szCs w:val="16"/>
          <w:rtl/>
          <w:lang w:bidi="fa-IR"/>
        </w:rPr>
      </w:pPr>
    </w:p>
    <w:p w14:paraId="43291BE6" w14:textId="77777777" w:rsidR="009E6951" w:rsidRPr="004162DA" w:rsidRDefault="009E6951" w:rsidP="009E6951">
      <w:pPr>
        <w:bidi/>
        <w:ind w:hanging="7"/>
        <w:rPr>
          <w:rFonts w:cs="B Titr"/>
          <w:b/>
          <w:bCs/>
          <w:color w:val="2025DE"/>
          <w:sz w:val="16"/>
          <w:szCs w:val="16"/>
          <w:lang w:bidi="fa-IR"/>
        </w:rPr>
      </w:pPr>
    </w:p>
    <w:p w14:paraId="1B2030F5" w14:textId="77777777" w:rsidR="00F44DD6" w:rsidRPr="00FC44E0" w:rsidRDefault="00C31DC9" w:rsidP="00497AC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rtl/>
          <w:lang w:bidi="fa-IR"/>
        </w:rPr>
      </w:pPr>
      <w:r w:rsidRPr="00FC44E0">
        <w:rPr>
          <w:rFonts w:cs="B Titr" w:hint="cs"/>
          <w:b/>
          <w:bCs/>
          <w:color w:val="2025DE"/>
          <w:u w:val="single"/>
          <w:rtl/>
          <w:lang w:bidi="fa-IR"/>
        </w:rPr>
        <w:t>ا</w:t>
      </w:r>
      <w:r w:rsidR="00F44DD6" w:rsidRPr="00FC44E0">
        <w:rPr>
          <w:rFonts w:cs="B Titr" w:hint="cs"/>
          <w:b/>
          <w:bCs/>
          <w:color w:val="2025DE"/>
          <w:u w:val="single"/>
          <w:rtl/>
          <w:lang w:bidi="fa-IR"/>
        </w:rPr>
        <w:t>طلاعات شخصی</w:t>
      </w:r>
      <w:r w:rsidR="00F44DD6" w:rsidRPr="00FC44E0">
        <w:rPr>
          <w:rFonts w:cs="B Titr" w:hint="cs"/>
          <w:b/>
          <w:bCs/>
          <w:color w:val="2025DE"/>
          <w:rtl/>
          <w:lang w:bidi="fa-IR"/>
        </w:rPr>
        <w:t xml:space="preserve"> :</w:t>
      </w:r>
    </w:p>
    <w:p w14:paraId="3D02D7C8" w14:textId="77777777" w:rsidR="004162DA" w:rsidRPr="004162DA" w:rsidRDefault="004162DA" w:rsidP="009E6951">
      <w:pPr>
        <w:bidi/>
        <w:ind w:hanging="7"/>
        <w:jc w:val="lowKashida"/>
        <w:rPr>
          <w:rFonts w:cs="B Titr"/>
          <w:b/>
          <w:bCs/>
          <w:color w:val="2025DE"/>
          <w:sz w:val="4"/>
          <w:szCs w:val="4"/>
          <w:rtl/>
          <w:lang w:bidi="fa-IR"/>
        </w:rPr>
      </w:pPr>
    </w:p>
    <w:p w14:paraId="311CF703" w14:textId="77777777" w:rsidR="009E6951" w:rsidRPr="00FC44E0" w:rsidRDefault="009E6951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ملیت : 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18"/>
          <w:placeholder>
            <w:docPart w:val="DC3A7F932F724ABF857CEC4351679AF1"/>
          </w:placeholder>
          <w:showingPlcHdr/>
        </w:sdtPr>
        <w:sdtEndPr/>
        <w:sdtContent>
          <w:r w:rsidR="00B02E7F" w:rsidRPr="00FC44E0">
            <w:rPr>
              <w:sz w:val="22"/>
              <w:szCs w:val="22"/>
            </w:rPr>
            <w:t>[Name]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00"/>
      </w:tblGrid>
      <w:tr w:rsidR="003E295B" w:rsidRPr="00FC44E0" w14:paraId="3BD1E0D5" w14:textId="77777777" w:rsidTr="003E295B">
        <w:tc>
          <w:tcPr>
            <w:tcW w:w="4609" w:type="dxa"/>
          </w:tcPr>
          <w:p w14:paraId="3F3D0262" w14:textId="77777777" w:rsidR="003E295B" w:rsidRPr="00FC44E0" w:rsidRDefault="003E295B" w:rsidP="00B02E7F">
            <w:pPr>
              <w:bidi/>
              <w:ind w:left="7"/>
              <w:jc w:val="lowKashida"/>
              <w:rPr>
                <w:rFonts w:asciiTheme="minorBidi" w:eastAsia="Batang" w:hAnsiTheme="minorBidi" w:cs="B Titr"/>
                <w:b/>
                <w:bCs/>
                <w:sz w:val="22"/>
                <w:szCs w:val="22"/>
                <w:rtl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محل تولد: 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6290454"/>
                <w:placeholder>
                  <w:docPart w:val="FD43043FCEB84FCAB749F40EB025E899"/>
                </w:placeholder>
                <w:showingPlcHdr/>
              </w:sdtPr>
              <w:sdtEndPr/>
              <w:sdtContent>
                <w:r w:rsidR="00B02E7F" w:rsidRPr="00FC44E0">
                  <w:rPr>
                    <w:sz w:val="22"/>
                    <w:szCs w:val="22"/>
                  </w:rPr>
                  <w:t>[Name]</w:t>
                </w:r>
              </w:sdtContent>
            </w:sdt>
          </w:p>
        </w:tc>
        <w:tc>
          <w:tcPr>
            <w:tcW w:w="4610" w:type="dxa"/>
          </w:tcPr>
          <w:p w14:paraId="229150B4" w14:textId="77777777" w:rsidR="003E295B" w:rsidRPr="00FC44E0" w:rsidRDefault="003E295B" w:rsidP="00B02E7F">
            <w:pPr>
              <w:bidi/>
              <w:ind w:left="7"/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تاریخ تولد :</w:t>
            </w:r>
            <w:r w:rsidRPr="00FC44E0">
              <w:rPr>
                <w:rFonts w:asciiTheme="minorBidi" w:eastAsia="Batang" w:hAnsiTheme="minorBidi" w:cs="B Titr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3973421"/>
                <w:placeholder>
                  <w:docPart w:val="E9EF754FA3264DB8BEEFE5948C5E2CB7"/>
                </w:placeholder>
                <w:showingPlcHdr/>
              </w:sdtPr>
              <w:sdtEndPr/>
              <w:sdtContent>
                <w:r w:rsidR="00B02E7F" w:rsidRPr="00FC44E0">
                  <w:rPr>
                    <w:sz w:val="22"/>
                    <w:szCs w:val="22"/>
                  </w:rPr>
                  <w:t>[Name]</w:t>
                </w:r>
              </w:sdtContent>
            </w:sdt>
          </w:p>
        </w:tc>
      </w:tr>
      <w:tr w:rsidR="003E295B" w:rsidRPr="00FC44E0" w14:paraId="1EE3BD57" w14:textId="77777777" w:rsidTr="003E295B">
        <w:tc>
          <w:tcPr>
            <w:tcW w:w="4609" w:type="dxa"/>
          </w:tcPr>
          <w:p w14:paraId="7DAB243E" w14:textId="77777777" w:rsidR="003E295B" w:rsidRPr="00FC44E0" w:rsidRDefault="003E295B" w:rsidP="00B02E7F">
            <w:pPr>
              <w:bidi/>
              <w:ind w:left="7"/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شماره شناسنامه: 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6290455"/>
                <w:placeholder>
                  <w:docPart w:val="514EB58234B443D698380A30F6A00D91"/>
                </w:placeholder>
              </w:sdtPr>
              <w:sdtEndPr/>
              <w:sdtContent>
                <w:r w:rsidRPr="00FC44E0">
                  <w:rPr>
                    <w:rFonts w:cs="B Traffic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</w:p>
        </w:tc>
        <w:tc>
          <w:tcPr>
            <w:tcW w:w="4610" w:type="dxa"/>
          </w:tcPr>
          <w:p w14:paraId="299A48B3" w14:textId="77777777" w:rsidR="003E295B" w:rsidRPr="00FC44E0" w:rsidRDefault="003E295B" w:rsidP="00B02E7F">
            <w:pPr>
              <w:bidi/>
              <w:ind w:left="7"/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محل صدور:  </w:t>
            </w:r>
            <w:r w:rsidRPr="00FC44E0">
              <w:rPr>
                <w:rFonts w:asciiTheme="minorBidi" w:eastAsia="Batang" w:hAnsiTheme="minorBidi" w:cs="B Titr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3973422"/>
                <w:placeholder>
                  <w:docPart w:val="935F0F44930D4F2EB78ABDBA1BD88EB8"/>
                </w:placeholder>
                <w:showingPlcHdr/>
              </w:sdtPr>
              <w:sdtEndPr/>
              <w:sdtContent>
                <w:r w:rsidR="00B02E7F" w:rsidRPr="00FC44E0">
                  <w:rPr>
                    <w:sz w:val="22"/>
                    <w:szCs w:val="22"/>
                  </w:rPr>
                  <w:t>[Name]</w:t>
                </w:r>
              </w:sdtContent>
            </w:sdt>
          </w:p>
        </w:tc>
      </w:tr>
    </w:tbl>
    <w:p w14:paraId="21E382EE" w14:textId="77777777" w:rsidR="00F44DD6" w:rsidRPr="00FC44E0" w:rsidRDefault="00F44DD6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>وضعیت تأهل :</w:t>
      </w:r>
      <w:r w:rsidR="00B46830"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23"/>
          <w:placeholder>
            <w:docPart w:val="0414171BB406498DBB6174D4F8CC98D2"/>
          </w:placeholder>
          <w:showingPlcHdr/>
        </w:sdtPr>
        <w:sdtEndPr/>
        <w:sdtContent>
          <w:r w:rsidR="00B02E7F" w:rsidRPr="00FC44E0">
            <w:rPr>
              <w:sz w:val="22"/>
              <w:szCs w:val="22"/>
            </w:rPr>
            <w:t>[Name]</w:t>
          </w:r>
        </w:sdtContent>
      </w:sdt>
    </w:p>
    <w:p w14:paraId="3022B383" w14:textId="77777777" w:rsidR="009E6951" w:rsidRPr="00FC44E0" w:rsidRDefault="00497AC0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وضعیت نظام وظیفه </w:t>
      </w:r>
      <w:r w:rsidR="009E6951" w:rsidRPr="00FC44E0">
        <w:rPr>
          <w:rFonts w:cs="B Traffic" w:hint="cs"/>
          <w:b/>
          <w:bCs/>
          <w:sz w:val="22"/>
          <w:szCs w:val="22"/>
          <w:rtl/>
          <w:lang w:bidi="fa-IR"/>
        </w:rPr>
        <w:t>: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cs="B Traffic"/>
            <w:b/>
            <w:bCs/>
            <w:sz w:val="22"/>
            <w:szCs w:val="22"/>
            <w:rtl/>
            <w:lang w:bidi="fa-IR"/>
          </w:rPr>
          <w:alias w:val="Author"/>
          <w:tag w:val="Author"/>
          <w:id w:val="23973424"/>
          <w:placeholder>
            <w:docPart w:val="543D3CE7E1BE4586B5330710F0247880"/>
          </w:placeholder>
          <w:showingPlcHdr/>
        </w:sdtPr>
        <w:sdtEndPr>
          <w:rPr>
            <w:rFonts w:asciiTheme="minorBidi" w:eastAsia="Batang" w:hAnsiTheme="minorBidi" w:cs="B Titr"/>
            <w:lang w:bidi="ar-SA"/>
          </w:rPr>
        </w:sdtEndPr>
        <w:sdtContent>
          <w:r w:rsidR="00B02E7F" w:rsidRPr="00FC44E0">
            <w:rPr>
              <w:rFonts w:cs="B Traffic"/>
              <w:b/>
              <w:bCs/>
              <w:sz w:val="22"/>
              <w:szCs w:val="22"/>
              <w:lang w:bidi="fa-IR"/>
            </w:rPr>
            <w:t>[Name]</w:t>
          </w:r>
        </w:sdtContent>
      </w:sdt>
    </w:p>
    <w:p w14:paraId="3E4D7445" w14:textId="77777777" w:rsidR="00497AC0" w:rsidRPr="00FC44E0" w:rsidRDefault="00497AC0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آدرس محل سکونت: </w:t>
      </w:r>
      <w:r w:rsidRPr="00FC44E0">
        <w:rPr>
          <w:rFonts w:asciiTheme="minorBidi" w:eastAsia="Batang" w:hAnsiTheme="minorBidi" w:cs="B Titr"/>
          <w:b/>
          <w:bCs/>
          <w:sz w:val="22"/>
          <w:szCs w:val="22"/>
        </w:rPr>
        <w:t xml:space="preserve">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6290462"/>
          <w:placeholder>
            <w:docPart w:val="ECB62F8597A34930908FBC93A5CB4E96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11"/>
      </w:tblGrid>
      <w:tr w:rsidR="00475033" w:rsidRPr="00FC44E0" w14:paraId="54E9816D" w14:textId="77777777" w:rsidTr="00475033">
        <w:tc>
          <w:tcPr>
            <w:tcW w:w="4609" w:type="dxa"/>
          </w:tcPr>
          <w:p w14:paraId="3C724013" w14:textId="77777777" w:rsidR="00475033" w:rsidRPr="00FC44E0" w:rsidRDefault="00475033" w:rsidP="00B02E7F">
            <w:pPr>
              <w:bidi/>
              <w:ind w:left="7"/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تلفن ثابت:</w:t>
            </w:r>
            <w:r w:rsidR="007E3B25"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6290461"/>
                <w:placeholder>
                  <w:docPart w:val="DE52C781A8B9465DBC01E3486EA9A9F0"/>
                </w:placeholder>
                <w:showingPlcHdr/>
              </w:sdtPr>
              <w:sdtEndPr/>
              <w:sdtContent>
                <w:r w:rsidR="00B02E7F" w:rsidRPr="00FC44E0">
                  <w:rPr>
                    <w:sz w:val="22"/>
                    <w:szCs w:val="22"/>
                  </w:rPr>
                  <w:t>[Name]</w:t>
                </w:r>
              </w:sdtContent>
            </w:sdt>
          </w:p>
        </w:tc>
        <w:tc>
          <w:tcPr>
            <w:tcW w:w="4610" w:type="dxa"/>
          </w:tcPr>
          <w:p w14:paraId="0610FDE9" w14:textId="77777777" w:rsidR="00475033" w:rsidRPr="00FC44E0" w:rsidRDefault="00475033" w:rsidP="00B02E7F">
            <w:pPr>
              <w:bidi/>
              <w:ind w:left="7"/>
              <w:jc w:val="lowKashida"/>
              <w:rPr>
                <w:rFonts w:cs="B Traffic"/>
                <w:b/>
                <w:bCs/>
                <w:sz w:val="22"/>
                <w:szCs w:val="22"/>
                <w:rtl/>
                <w:lang w:bidi="fa-IR"/>
              </w:rPr>
            </w:pPr>
            <w:r w:rsidRPr="00FC44E0">
              <w:rPr>
                <w:rFonts w:cs="B Traffic" w:hint="cs"/>
                <w:b/>
                <w:bCs/>
                <w:sz w:val="22"/>
                <w:szCs w:val="22"/>
                <w:rtl/>
                <w:lang w:bidi="fa-IR"/>
              </w:rPr>
              <w:t>تلفن همراه:</w:t>
            </w:r>
            <w:sdt>
              <w:sdtPr>
                <w:rPr>
                  <w:rFonts w:asciiTheme="minorBidi" w:eastAsia="Batang" w:hAnsiTheme="minorBidi" w:cs="B Titr"/>
                  <w:b/>
                  <w:bCs/>
                  <w:sz w:val="22"/>
                  <w:szCs w:val="22"/>
                  <w:rtl/>
                </w:rPr>
                <w:alias w:val="Author"/>
                <w:tag w:val="Author"/>
                <w:id w:val="23973428"/>
                <w:placeholder>
                  <w:docPart w:val="0A1D8D4E24134EAA84699E6A7BD69848"/>
                </w:placeholder>
                <w:showingPlcHdr/>
              </w:sdtPr>
              <w:sdtEndPr/>
              <w:sdtContent>
                <w:r w:rsidR="00B02E7F" w:rsidRPr="00FC44E0">
                  <w:rPr>
                    <w:sz w:val="22"/>
                    <w:szCs w:val="22"/>
                  </w:rPr>
                  <w:t>[Name]</w:t>
                </w:r>
              </w:sdtContent>
            </w:sdt>
          </w:p>
        </w:tc>
      </w:tr>
    </w:tbl>
    <w:p w14:paraId="1D170BC4" w14:textId="6F58624C" w:rsidR="00AE740E" w:rsidRPr="00FC44E0" w:rsidRDefault="00497AC0" w:rsidP="001C7E92">
      <w:pPr>
        <w:bidi/>
        <w:ind w:hanging="7"/>
        <w:rPr>
          <w:rFonts w:cs="B Titr"/>
          <w:b/>
          <w:bCs/>
          <w:color w:val="2025DE"/>
          <w:sz w:val="22"/>
          <w:szCs w:val="22"/>
          <w:rtl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>ایمیل:</w:t>
      </w:r>
      <w:r w:rsidR="001C7E92">
        <w:rPr>
          <w:rFonts w:cs="B Titr" w:hint="cs"/>
          <w:b/>
          <w:bCs/>
          <w:color w:val="2025DE"/>
          <w:sz w:val="22"/>
          <w:szCs w:val="22"/>
          <w:u w:val="single"/>
          <w:rtl/>
          <w:lang w:bidi="fa-IR"/>
        </w:rPr>
        <w:t xml:space="preserve">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717700799"/>
          <w:placeholder>
            <w:docPart w:val="AAB1E1EDFB9746BAAAC3033E131D011A"/>
          </w:placeholder>
          <w:showingPlcHdr/>
        </w:sdtPr>
        <w:sdtContent>
          <w:r w:rsidR="001C7E92" w:rsidRPr="00FC44E0">
            <w:rPr>
              <w:sz w:val="22"/>
              <w:szCs w:val="22"/>
            </w:rPr>
            <w:t>[Name]</w:t>
          </w:r>
        </w:sdtContent>
      </w:sdt>
    </w:p>
    <w:p w14:paraId="182B1787" w14:textId="77777777" w:rsidR="00586543" w:rsidRDefault="00586543" w:rsidP="009E6951">
      <w:pPr>
        <w:bidi/>
        <w:ind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483247CC" w14:textId="77777777" w:rsidR="00AE740E" w:rsidRDefault="00497AC0" w:rsidP="004D60A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مدارک دانشگاهی</w:t>
      </w:r>
      <w:r w:rsidR="00F44DD6" w:rsidRPr="00C31DC9">
        <w:rPr>
          <w:rFonts w:cs="B Titr" w:hint="cs"/>
          <w:b/>
          <w:bCs/>
          <w:color w:val="2025DE"/>
          <w:sz w:val="28"/>
          <w:szCs w:val="28"/>
          <w:rtl/>
          <w:lang w:bidi="fa-IR"/>
        </w:rPr>
        <w:t xml:space="preserve"> :</w:t>
      </w:r>
      <w:r w:rsidR="004D60A0">
        <w:rPr>
          <w:rFonts w:cs="B Titr" w:hint="cs"/>
          <w:b/>
          <w:bCs/>
          <w:color w:val="2025DE"/>
          <w:sz w:val="28"/>
          <w:szCs w:val="28"/>
          <w:rtl/>
          <w:lang w:bidi="fa-IR"/>
        </w:rPr>
        <w:t xml:space="preserve"> </w:t>
      </w:r>
    </w:p>
    <w:p w14:paraId="4BF927F6" w14:textId="77777777" w:rsidR="00586543" w:rsidRPr="00C31DC9" w:rsidRDefault="00586543" w:rsidP="00586543">
      <w:pPr>
        <w:bidi/>
        <w:ind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307EF3D1" w14:textId="77777777" w:rsidR="00586543" w:rsidRDefault="00586543" w:rsidP="00586543">
      <w:pPr>
        <w:bidi/>
        <w:ind w:right="360" w:hanging="7"/>
        <w:jc w:val="lowKashida"/>
        <w:rPr>
          <w:rFonts w:cs="B Traffic"/>
          <w:b/>
          <w:bCs/>
          <w:sz w:val="16"/>
          <w:szCs w:val="16"/>
          <w:rtl/>
        </w:rPr>
      </w:pPr>
    </w:p>
    <w:p w14:paraId="115C5E8A" w14:textId="77777777" w:rsidR="00586543" w:rsidRPr="00FC44E0" w:rsidRDefault="002C1C1A" w:rsidP="00B02E7F">
      <w:pPr>
        <w:bidi/>
        <w:ind w:right="36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1"/>
          <w:placeholder>
            <w:docPart w:val="47380431CE2C45A8A22AC23C6C272B76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نام دانشگاه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                 </w:t>
      </w:r>
      <w:r w:rsidR="00586543" w:rsidRPr="00FC44E0">
        <w:rPr>
          <w:rFonts w:cs="B Traffic" w:hint="cs"/>
          <w:sz w:val="22"/>
          <w:szCs w:val="22"/>
          <w:rtl/>
          <w:lang w:bidi="fa-IR"/>
        </w:rPr>
        <w:tab/>
      </w:r>
      <w:r w:rsidR="00440E16" w:rsidRPr="00FC44E0">
        <w:rPr>
          <w:rFonts w:cs="B Traffic" w:hint="cs"/>
          <w:sz w:val="22"/>
          <w:szCs w:val="22"/>
          <w:rtl/>
          <w:lang w:bidi="fa-IR"/>
        </w:rPr>
        <w:t>-</w:t>
      </w:r>
      <w:r w:rsidR="00586543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2"/>
          <w:placeholder>
            <w:docPart w:val="CCCAC522D8F44B6583E96F9E5B3C38F0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    </w:t>
          </w:r>
        </w:sdtContent>
      </w:sdt>
      <w:r w:rsidR="00586543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586543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3"/>
          <w:placeholder>
            <w:docPart w:val="6A7577177941413BBB7418B7822C78AD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پایان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     </w:t>
          </w:r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  <w:r w:rsidR="00586543" w:rsidRPr="00FC44E0">
        <w:rPr>
          <w:rFonts w:cs="B Traffic" w:hint="cs"/>
          <w:sz w:val="22"/>
          <w:szCs w:val="22"/>
          <w:rtl/>
          <w:lang w:bidi="fa-IR"/>
        </w:rPr>
        <w:tab/>
      </w:r>
      <w:r w:rsidR="00586543" w:rsidRPr="00FC44E0">
        <w:rPr>
          <w:rFonts w:cs="B Traffic" w:hint="cs"/>
          <w:sz w:val="22"/>
          <w:szCs w:val="22"/>
          <w:rtl/>
          <w:lang w:bidi="fa-IR"/>
        </w:rPr>
        <w:tab/>
      </w:r>
    </w:p>
    <w:p w14:paraId="1FA37DCC" w14:textId="77777777" w:rsidR="00586543" w:rsidRPr="00FC44E0" w:rsidRDefault="002C1C1A" w:rsidP="00B02E7F">
      <w:pPr>
        <w:bidi/>
        <w:ind w:right="360" w:hanging="7"/>
        <w:jc w:val="lowKashida"/>
        <w:rPr>
          <w:rFonts w:cs="B Traffic"/>
          <w:b/>
          <w:bCs/>
          <w:sz w:val="22"/>
          <w:szCs w:val="22"/>
          <w:rtl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4"/>
          <w:placeholder>
            <w:docPart w:val="31F934BD97314FDE8F6F8686FF50E69A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کارشناسی </w:t>
          </w:r>
          <w:r w:rsidR="002D6CA1" w:rsidRPr="00FC44E0">
            <w:rPr>
              <w:rFonts w:cs="B Traffic"/>
              <w:b/>
              <w:bCs/>
              <w:sz w:val="22"/>
              <w:szCs w:val="22"/>
              <w:lang w:bidi="fa-IR"/>
            </w:rPr>
            <w:t xml:space="preserve">: </w:t>
          </w:r>
        </w:sdtContent>
      </w:sdt>
    </w:p>
    <w:p w14:paraId="5E1DAE49" w14:textId="77777777" w:rsidR="00586543" w:rsidRDefault="00586543" w:rsidP="00586543">
      <w:pPr>
        <w:bidi/>
        <w:ind w:right="360"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33B402AF" w14:textId="77777777" w:rsidR="00497AC0" w:rsidRPr="00497AC0" w:rsidRDefault="00497AC0" w:rsidP="00E4012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</w:pP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دوره</w:t>
      </w:r>
      <w:r w:rsidR="00E40120"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  <w:softHyphen/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های آموزشی</w:t>
      </w:r>
      <w:r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 و تخصصی</w:t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 :</w:t>
      </w:r>
    </w:p>
    <w:p w14:paraId="1BD7B716" w14:textId="77777777" w:rsidR="00B02E7F" w:rsidRPr="00FC44E0" w:rsidRDefault="002C1C1A" w:rsidP="00B02E7F">
      <w:pPr>
        <w:bidi/>
        <w:ind w:hanging="7"/>
        <w:jc w:val="lowKashida"/>
        <w:rPr>
          <w:rFonts w:asciiTheme="minorBidi" w:eastAsia="Batang" w:hAnsiTheme="minorBidi" w:cs="B Titr"/>
          <w:b/>
          <w:bCs/>
          <w:sz w:val="22"/>
          <w:szCs w:val="22"/>
          <w:rtl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50"/>
          <w:placeholder>
            <w:docPart w:val="0D7EBC95848A42FEBCBE1620969EE782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آغاز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</w:t>
          </w:r>
        </w:sdtContent>
      </w:sdt>
      <w:r w:rsidR="00497AC0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497AC0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51"/>
          <w:placeholder>
            <w:docPart w:val="4B82BD5E15BF48138A32FE0C3B340A48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پایان </w:t>
          </w:r>
        </w:sdtContent>
      </w:sdt>
      <w:r w:rsidR="00497AC0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59"/>
          <w:placeholder>
            <w:docPart w:val="A03151F114A541F1BADC0BBFBE8DF0A8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عنوان دوره</w:t>
          </w:r>
          <w:r w:rsidR="00866F59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  <w:r w:rsidR="00497AC0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607"/>
          <w:placeholder>
            <w:docPart w:val="3577161C3C024BD3B3C2AF4E23EA2DC8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مدت دوره</w:t>
          </w:r>
          <w:r w:rsidR="00866F59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  <w:r w:rsidR="00497AC0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68"/>
          <w:placeholder>
            <w:docPart w:val="1B5DDFCBFC304DF7954E33611A5B970B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موسسه برگزار کننده</w:t>
          </w:r>
          <w:r w:rsidR="00866F59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  <w:r w:rsidR="00497AC0" w:rsidRPr="00FC44E0">
        <w:rPr>
          <w:rFonts w:cs="B Traffic" w:hint="cs"/>
          <w:sz w:val="22"/>
          <w:szCs w:val="22"/>
          <w:rtl/>
          <w:lang w:bidi="fa-IR"/>
        </w:rPr>
        <w:t xml:space="preserve"> </w:t>
      </w:r>
    </w:p>
    <w:p w14:paraId="3D9793B8" w14:textId="77777777" w:rsidR="00497AC0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72"/>
          <w:placeholder>
            <w:docPart w:val="FFA8B6D2EE844253AC62D7E2E70AAB11"/>
          </w:placeholder>
        </w:sdtPr>
        <w:sdtEndPr/>
        <w:sdtContent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شهر و کشور</w:t>
          </w:r>
          <w:r w:rsidR="00866F59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="00497AC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</w:p>
    <w:p w14:paraId="7B0AD3AE" w14:textId="77777777" w:rsidR="00B02E7F" w:rsidRPr="00FC44E0" w:rsidRDefault="002C1C1A" w:rsidP="00B02E7F">
      <w:pPr>
        <w:bidi/>
        <w:ind w:hanging="7"/>
        <w:jc w:val="lowKashida"/>
        <w:rPr>
          <w:rFonts w:asciiTheme="minorBidi" w:eastAsia="Batang" w:hAnsiTheme="minorBidi" w:cs="B Titr"/>
          <w:b/>
          <w:bCs/>
          <w:sz w:val="22"/>
          <w:szCs w:val="22"/>
          <w:rtl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89275073"/>
          <w:placeholder>
            <w:docPart w:val="A93C40778F1F4496B0C64B48A391E93A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آغاز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603493341"/>
          <w:placeholder>
            <w:docPart w:val="CB03C55074F040C9A39A7F4676C70629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پایان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971211717"/>
          <w:placeholder>
            <w:docPart w:val="1C45ED22795A43A5B4AF1B3F99388EC4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عنوان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147558774"/>
          <w:placeholder>
            <w:docPart w:val="E01E226D563B4E93B2F66E731E79F173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مدت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62285690"/>
          <w:placeholder>
            <w:docPart w:val="8CAF6D11F689408AB1DA33CDEF23CC65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موسسه برگزار کننده: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</w:t>
      </w:r>
    </w:p>
    <w:p w14:paraId="6967B23E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319026883"/>
          <w:placeholder>
            <w:docPart w:val="07473DBB48064936B125A52FC57FD3E5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شهر و کشور: </w:t>
          </w:r>
        </w:sdtContent>
      </w:sdt>
    </w:p>
    <w:p w14:paraId="4A2DF46D" w14:textId="77777777" w:rsidR="00B02E7F" w:rsidRPr="00FC44E0" w:rsidRDefault="002C1C1A" w:rsidP="00B02E7F">
      <w:pPr>
        <w:bidi/>
        <w:ind w:hanging="7"/>
        <w:jc w:val="lowKashida"/>
        <w:rPr>
          <w:rFonts w:asciiTheme="minorBidi" w:eastAsia="Batang" w:hAnsiTheme="minorBidi" w:cs="B Titr"/>
          <w:b/>
          <w:bCs/>
          <w:sz w:val="22"/>
          <w:szCs w:val="22"/>
          <w:rtl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813558006"/>
          <w:placeholder>
            <w:docPart w:val="5EB9762E2A974FB799A47D3E9244CBF4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آغاز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367340797"/>
          <w:placeholder>
            <w:docPart w:val="41B344EAD2C048F890B60CA5E9367303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پایان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614565150"/>
          <w:placeholder>
            <w:docPart w:val="12D5845BF8424D2798277AFB7F35FD13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عنوان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896406517"/>
          <w:placeholder>
            <w:docPart w:val="364E5D04A786492DAAC1FDD696E18046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مدت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18230929"/>
          <w:placeholder>
            <w:docPart w:val="8DA6F66418C64A769181377780E36BB1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موسسه برگزار کننده: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</w:t>
      </w:r>
    </w:p>
    <w:p w14:paraId="6006D5C2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342129428"/>
          <w:placeholder>
            <w:docPart w:val="F9BB230DAF124D89A199F61C1BD03B64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شهر و کشور: </w:t>
          </w:r>
        </w:sdtContent>
      </w:sdt>
    </w:p>
    <w:p w14:paraId="01435D5B" w14:textId="77777777" w:rsidR="00B02E7F" w:rsidRPr="00FC44E0" w:rsidRDefault="002C1C1A" w:rsidP="00B02E7F">
      <w:pPr>
        <w:bidi/>
        <w:ind w:hanging="7"/>
        <w:jc w:val="lowKashida"/>
        <w:rPr>
          <w:rFonts w:asciiTheme="minorBidi" w:eastAsia="Batang" w:hAnsiTheme="minorBidi" w:cs="B Titr"/>
          <w:b/>
          <w:bCs/>
          <w:sz w:val="22"/>
          <w:szCs w:val="22"/>
          <w:rtl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605082810"/>
          <w:placeholder>
            <w:docPart w:val="F5E1ABA080C74DDA88980ADFBB8F39E0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آغاز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370646955"/>
          <w:placeholder>
            <w:docPart w:val="6D691B51F358430CA0A68162C2B1EAFD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تاریخ پایان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457539827"/>
          <w:placeholder>
            <w:docPart w:val="1FF73F72D226473699447EBC89B223C1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عنوان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190185974"/>
          <w:placeholder>
            <w:docPart w:val="C77E093DE4BE4C5A9816F549C2DD9123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مدت دوره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-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353391381"/>
          <w:placeholder>
            <w:docPart w:val="2B5711E3B93046D082830AE99BD07280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موسسه برگزار کننده: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 </w:t>
      </w:r>
    </w:p>
    <w:p w14:paraId="1061126D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483767620"/>
          <w:placeholder>
            <w:docPart w:val="DB71CABA466744E6BC7AD271AC7BFA8A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شهر و کشور: </w:t>
          </w:r>
        </w:sdtContent>
      </w:sdt>
    </w:p>
    <w:p w14:paraId="770C9312" w14:textId="77777777" w:rsidR="00497AC0" w:rsidRDefault="00497AC0" w:rsidP="00497AC0">
      <w:pPr>
        <w:bidi/>
        <w:ind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38731D14" w14:textId="77777777" w:rsidR="00497AC0" w:rsidRPr="00497AC0" w:rsidRDefault="00497AC0" w:rsidP="00E4012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u w:val="single"/>
          <w:lang w:bidi="fa-IR"/>
        </w:rPr>
      </w:pP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lastRenderedPageBreak/>
        <w:t>سایر گواهینامه</w:t>
      </w:r>
      <w:r w:rsidR="00E40120"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  <w:softHyphen/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ها و مهارت</w:t>
      </w:r>
      <w:r w:rsidR="00E40120"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  <w:softHyphen/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ها :  </w:t>
      </w:r>
    </w:p>
    <w:p w14:paraId="332F49FB" w14:textId="77777777" w:rsidR="00C104C2" w:rsidRPr="00C104C2" w:rsidRDefault="00C104C2" w:rsidP="00C104C2">
      <w:pPr>
        <w:bidi/>
        <w:ind w:right="360" w:hanging="7"/>
        <w:jc w:val="lowKashida"/>
        <w:rPr>
          <w:rFonts w:cs="B Titr"/>
          <w:b/>
          <w:bCs/>
          <w:color w:val="000000" w:themeColor="text1"/>
          <w:sz w:val="20"/>
          <w:szCs w:val="20"/>
          <w:lang w:bidi="fa-IR"/>
        </w:rPr>
      </w:pPr>
    </w:p>
    <w:p w14:paraId="3835E120" w14:textId="77777777" w:rsidR="00586543" w:rsidRPr="00497AC0" w:rsidRDefault="00586543" w:rsidP="00497AC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</w:pP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سنوات سابقه کار:</w:t>
      </w:r>
      <w:r w:rsidRPr="00497AC0">
        <w:rPr>
          <w:rFonts w:cs="B Titr"/>
          <w:b/>
          <w:bCs/>
          <w:color w:val="2025DE"/>
          <w:sz w:val="28"/>
          <w:szCs w:val="28"/>
          <w:u w:val="single"/>
          <w:lang w:bidi="fa-IR"/>
        </w:rPr>
        <w:t xml:space="preserve"> </w:t>
      </w:r>
    </w:p>
    <w:p w14:paraId="060A5249" w14:textId="77777777" w:rsidR="00586543" w:rsidRPr="00FC44E0" w:rsidRDefault="002C1C1A" w:rsidP="00B02E7F">
      <w:pPr>
        <w:bidi/>
        <w:ind w:right="36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9"/>
          <w:placeholder>
            <w:docPart w:val="EC1B9986E528470E9E74B6064B769496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تعداد سال</w:t>
          </w:r>
        </w:sdtContent>
      </w:sdt>
      <w:r w:rsidR="00586543"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سال</w:t>
      </w:r>
      <w:r w:rsidR="004D60A0"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: </w:t>
      </w:r>
    </w:p>
    <w:p w14:paraId="55035CD6" w14:textId="77777777" w:rsidR="00586543" w:rsidRPr="00497AC0" w:rsidRDefault="00586543" w:rsidP="00586543">
      <w:pPr>
        <w:bidi/>
        <w:ind w:right="360" w:hanging="7"/>
        <w:jc w:val="lowKashida"/>
        <w:rPr>
          <w:rFonts w:cs="B Traffic" w:hint="cs"/>
          <w:b/>
          <w:bCs/>
          <w:sz w:val="32"/>
          <w:szCs w:val="32"/>
          <w:lang w:bidi="fa-IR"/>
        </w:rPr>
      </w:pPr>
    </w:p>
    <w:p w14:paraId="7D0D5EEC" w14:textId="77777777" w:rsidR="00AE740E" w:rsidRDefault="00F44DD6" w:rsidP="00497AC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سوابق کاری :</w:t>
      </w:r>
    </w:p>
    <w:p w14:paraId="04FF7421" w14:textId="77777777" w:rsidR="001E6600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6"/>
          <w:placeholder>
            <w:docPart w:val="EDEAE50E4FD6477C8495B71AD8CADC10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</w:sdtContent>
      </w:sdt>
      <w:r w:rsidR="00586543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586543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7"/>
          <w:placeholder>
            <w:docPart w:val="51646770576048EC9C01B17931E0B019"/>
          </w:placeholder>
        </w:sdtPr>
        <w:sdtEndPr/>
        <w:sdtContent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</w:t>
          </w:r>
        </w:sdtContent>
      </w:sdt>
      <w:r w:rsidR="00586543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88"/>
          <w:placeholder>
            <w:docPart w:val="D08A4DE1A2574E33B06BB7A179583C3E"/>
          </w:placeholder>
        </w:sdtPr>
        <w:sdtEndPr/>
        <w:sdtContent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</w:t>
          </w:r>
          <w:r w:rsidR="00586543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نام سازمان </w:t>
          </w:r>
        </w:sdtContent>
      </w:sdt>
    </w:p>
    <w:p w14:paraId="5716DB25" w14:textId="77777777" w:rsidR="001E6600" w:rsidRPr="00FC44E0" w:rsidRDefault="002C1C1A" w:rsidP="00B02E7F">
      <w:pPr>
        <w:bidi/>
        <w:ind w:left="288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sz w:val="22"/>
            <w:szCs w:val="22"/>
            <w:rtl/>
          </w:rPr>
          <w:alias w:val="Author"/>
          <w:tag w:val="Author"/>
          <w:id w:val="23973496"/>
          <w:placeholder>
            <w:docPart w:val="4D92328AE44A41B0A6E5EFA59BA3D6FC"/>
          </w:placeholder>
        </w:sdtPr>
        <w:sdtEndPr/>
        <w:sdtContent>
          <w:r w:rsidR="00586543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سمت سازمانی </w:t>
          </w:r>
        </w:sdtContent>
      </w:sdt>
    </w:p>
    <w:p w14:paraId="22E20D62" w14:textId="77777777" w:rsidR="001E6600" w:rsidRPr="00FC44E0" w:rsidRDefault="002C1C1A" w:rsidP="00B02E7F">
      <w:pPr>
        <w:bidi/>
        <w:ind w:left="288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497"/>
          <w:placeholder>
            <w:docPart w:val="F5FC526AA9BD48AF9074C64DC86DA6C7"/>
          </w:placeholder>
        </w:sdtPr>
        <w:sdtEndPr/>
        <w:sdtContent>
          <w:r w:rsidR="00586543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خلاصه شرح وظایف </w:t>
          </w:r>
        </w:sdtContent>
      </w:sdt>
    </w:p>
    <w:p w14:paraId="55283481" w14:textId="77777777" w:rsidR="001E6600" w:rsidRPr="00FC44E0" w:rsidRDefault="001E6600" w:rsidP="009E6951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</w:p>
    <w:p w14:paraId="027312C8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50125800"/>
          <w:placeholder>
            <w:docPart w:val="07E989A728E441AE83006122D7F04746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968421594"/>
          <w:placeholder>
            <w:docPart w:val="E64915CBAE7F4458ADA68B7236F3BFA5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534396688"/>
          <w:placeholder>
            <w:docPart w:val="3D5F862A4D5B4BA9B01DE5C9381AA4AF"/>
          </w:placeholder>
        </w:sdtPr>
        <w:sdtEndPr/>
        <w:sdtContent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نام سازمان </w:t>
          </w:r>
        </w:sdtContent>
      </w:sdt>
    </w:p>
    <w:p w14:paraId="13A434F0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sz w:val="22"/>
            <w:szCs w:val="22"/>
            <w:rtl/>
          </w:rPr>
          <w:alias w:val="Author"/>
          <w:tag w:val="Author"/>
          <w:id w:val="-1941599754"/>
          <w:placeholder>
            <w:docPart w:val="22B9C1589EF248839B75161BE8512C5D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سمت سازمانی </w:t>
          </w:r>
        </w:sdtContent>
      </w:sdt>
    </w:p>
    <w:p w14:paraId="1D8F8A19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94913950"/>
          <w:placeholder>
            <w:docPart w:val="9E7D90D236514D42807F2C95FED03162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خلاصه شرح وظایف </w:t>
          </w:r>
        </w:sdtContent>
      </w:sdt>
    </w:p>
    <w:p w14:paraId="26B1A053" w14:textId="77777777" w:rsidR="00D16D1C" w:rsidRPr="00FC44E0" w:rsidRDefault="00D16D1C" w:rsidP="00D16D1C">
      <w:pPr>
        <w:bidi/>
        <w:ind w:hanging="7"/>
        <w:jc w:val="lowKashida"/>
        <w:rPr>
          <w:rFonts w:cs="B Traffic"/>
          <w:b/>
          <w:bCs/>
          <w:color w:val="2025DE"/>
          <w:sz w:val="22"/>
          <w:szCs w:val="22"/>
          <w:rtl/>
        </w:rPr>
      </w:pPr>
    </w:p>
    <w:p w14:paraId="07604F52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357227666"/>
          <w:placeholder>
            <w:docPart w:val="7E367697E38A4D8C9496D9CBC7CA19CE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037582293"/>
          <w:placeholder>
            <w:docPart w:val="83E2A1C2F153404284DBDBD9A870E97F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720025028"/>
          <w:placeholder>
            <w:docPart w:val="4C29B8D7B6B94F208D770E29138937F6"/>
          </w:placeholder>
        </w:sdtPr>
        <w:sdtEndPr/>
        <w:sdtContent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نام سازمان </w:t>
          </w:r>
        </w:sdtContent>
      </w:sdt>
    </w:p>
    <w:p w14:paraId="14CFB4FD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sz w:val="22"/>
            <w:szCs w:val="22"/>
            <w:rtl/>
          </w:rPr>
          <w:alias w:val="Author"/>
          <w:tag w:val="Author"/>
          <w:id w:val="2101670427"/>
          <w:placeholder>
            <w:docPart w:val="BB3FD79BE2274CCA818AE8866E0F3200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سمت سازمانی </w:t>
          </w:r>
        </w:sdtContent>
      </w:sdt>
    </w:p>
    <w:p w14:paraId="7F5F0A39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1930609943"/>
          <w:placeholder>
            <w:docPart w:val="C1E3899ED7F6467383E3717ACB129067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خلاصه شرح وظایف </w:t>
          </w:r>
        </w:sdtContent>
      </w:sdt>
    </w:p>
    <w:p w14:paraId="7C18355F" w14:textId="77777777" w:rsidR="00B02E7F" w:rsidRPr="00FC44E0" w:rsidRDefault="00B02E7F" w:rsidP="00B02E7F">
      <w:pPr>
        <w:bidi/>
        <w:ind w:hanging="7"/>
        <w:jc w:val="lowKashida"/>
        <w:rPr>
          <w:rFonts w:cs="B Traffic"/>
          <w:b/>
          <w:bCs/>
          <w:color w:val="2025DE"/>
          <w:sz w:val="22"/>
          <w:szCs w:val="22"/>
          <w:rtl/>
        </w:rPr>
      </w:pPr>
    </w:p>
    <w:p w14:paraId="47C489B4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075116231"/>
          <w:placeholder>
            <w:docPart w:val="5DE1B6C0B21B43E9A6839B170EF1A444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311307267"/>
          <w:placeholder>
            <w:docPart w:val="8865361CD68F4A7B8B719BD21DB64304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372756593"/>
          <w:placeholder>
            <w:docPart w:val="3D9EFF6838414CB38354C33A23A1398D"/>
          </w:placeholder>
        </w:sdtPr>
        <w:sdtEndPr/>
        <w:sdtContent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نام سازمان </w:t>
          </w:r>
        </w:sdtContent>
      </w:sdt>
    </w:p>
    <w:p w14:paraId="59E39289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sz w:val="22"/>
            <w:szCs w:val="22"/>
            <w:rtl/>
          </w:rPr>
          <w:alias w:val="Author"/>
          <w:tag w:val="Author"/>
          <w:id w:val="1926997593"/>
          <w:placeholder>
            <w:docPart w:val="48D0B226DBD3488AA1DBD89BE3F3D78B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سمت سازمانی </w:t>
          </w:r>
        </w:sdtContent>
      </w:sdt>
    </w:p>
    <w:p w14:paraId="0A796AF0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0435280"/>
          <w:placeholder>
            <w:docPart w:val="01C48AC7AA13462CA9087F38DB52B2A4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خلاصه شرح وظایف </w:t>
          </w:r>
        </w:sdtContent>
      </w:sdt>
    </w:p>
    <w:p w14:paraId="6F083281" w14:textId="77777777" w:rsidR="00B02E7F" w:rsidRPr="00FC44E0" w:rsidRDefault="00B02E7F" w:rsidP="00B02E7F">
      <w:pPr>
        <w:bidi/>
        <w:ind w:hanging="7"/>
        <w:jc w:val="lowKashida"/>
        <w:rPr>
          <w:rFonts w:cs="B Traffic"/>
          <w:b/>
          <w:bCs/>
          <w:color w:val="2025DE"/>
          <w:sz w:val="22"/>
          <w:szCs w:val="22"/>
          <w:rtl/>
        </w:rPr>
      </w:pPr>
    </w:p>
    <w:p w14:paraId="28867D58" w14:textId="77777777" w:rsidR="00B02E7F" w:rsidRPr="00FC44E0" w:rsidRDefault="002C1C1A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48473172"/>
          <w:placeholder>
            <w:docPart w:val="ADC8CD1AF6E24F808280C0D78E309969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سال آغاز </w:t>
          </w:r>
        </w:sdtContent>
      </w:sdt>
      <w:r w:rsidR="00B02E7F" w:rsidRPr="00FC44E0">
        <w:rPr>
          <w:rFonts w:asciiTheme="minorBidi" w:eastAsia="Batang" w:hAnsiTheme="minorBidi" w:cs="B Titr" w:hint="cs"/>
          <w:b/>
          <w:bCs/>
          <w:sz w:val="22"/>
          <w:szCs w:val="22"/>
          <w:rtl/>
        </w:rPr>
        <w:t xml:space="preserve">  </w:t>
      </w:r>
      <w:r w:rsidR="00B02E7F" w:rsidRPr="00FC44E0">
        <w:rPr>
          <w:rFonts w:cs="B Traffic" w:hint="cs"/>
          <w:sz w:val="22"/>
          <w:szCs w:val="22"/>
          <w:rtl/>
          <w:lang w:bidi="fa-IR"/>
        </w:rPr>
        <w:t xml:space="preserve">الی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24486624"/>
          <w:placeholder>
            <w:docPart w:val="9FB9801CC52B4331BACBE794FD696F57"/>
          </w:placeholder>
        </w:sdtPr>
        <w:sdtEndPr/>
        <w:sdtContent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</w:t>
          </w:r>
        </w:sdtContent>
      </w:sdt>
      <w:r w:rsidR="00B02E7F" w:rsidRPr="00FC44E0">
        <w:rPr>
          <w:rFonts w:cs="B Traffic" w:hint="cs"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454108133"/>
          <w:placeholder>
            <w:docPart w:val="4B7DF92E525C4D209D33DC2DCA4CB756"/>
          </w:placeholder>
        </w:sdtPr>
        <w:sdtEndPr/>
        <w:sdtContent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</w:t>
          </w:r>
          <w:r w:rsidR="00B02E7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نام سازمان </w:t>
          </w:r>
        </w:sdtContent>
      </w:sdt>
    </w:p>
    <w:p w14:paraId="4A8363D2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sz w:val="22"/>
            <w:szCs w:val="22"/>
            <w:rtl/>
          </w:rPr>
          <w:alias w:val="Author"/>
          <w:tag w:val="Author"/>
          <w:id w:val="1716306471"/>
          <w:placeholder>
            <w:docPart w:val="6A0F02F6E81E44C7AB714A68C2EF725A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سمت سازمانی </w:t>
          </w:r>
        </w:sdtContent>
      </w:sdt>
    </w:p>
    <w:p w14:paraId="2D995ABD" w14:textId="77777777" w:rsidR="00B02E7F" w:rsidRPr="00FC44E0" w:rsidRDefault="002C1C1A" w:rsidP="00B02E7F">
      <w:pPr>
        <w:bidi/>
        <w:ind w:left="2880"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-1175807974"/>
          <w:placeholder>
            <w:docPart w:val="DA8B14E19AE2493D9F24EF08DB593CFE"/>
          </w:placeholder>
        </w:sdtPr>
        <w:sdtEndPr/>
        <w:sdtContent>
          <w:r w:rsidR="00B02E7F" w:rsidRPr="00FC44E0">
            <w:rPr>
              <w:rFonts w:cs="B Traffic" w:hint="cs"/>
              <w:sz w:val="22"/>
              <w:szCs w:val="22"/>
              <w:rtl/>
              <w:lang w:bidi="fa-IR"/>
            </w:rPr>
            <w:t xml:space="preserve"> خلاصه شرح وظایف </w:t>
          </w:r>
        </w:sdtContent>
      </w:sdt>
    </w:p>
    <w:p w14:paraId="6F3ACA44" w14:textId="77777777" w:rsidR="00B02E7F" w:rsidRDefault="00B02E7F" w:rsidP="00B02E7F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3D6E8917" w14:textId="77777777" w:rsidR="00E0510E" w:rsidRDefault="00E0510E" w:rsidP="00E0510E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548E10E5" w14:textId="77777777" w:rsidR="00E0510E" w:rsidRDefault="00E0510E" w:rsidP="00E0510E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692AFD5A" w14:textId="77777777" w:rsidR="00E0510E" w:rsidRDefault="00E0510E" w:rsidP="00E0510E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31464F92" w14:textId="77777777" w:rsidR="00E0510E" w:rsidRDefault="00E0510E" w:rsidP="00B02E7F">
      <w:pPr>
        <w:bidi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716760C3" w14:textId="77777777" w:rsidR="00E0510E" w:rsidRDefault="00E0510E" w:rsidP="00E0510E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25F8190B" w14:textId="77777777" w:rsidR="00E0510E" w:rsidRDefault="00E0510E" w:rsidP="00E0510E">
      <w:pPr>
        <w:bidi/>
        <w:ind w:hanging="7"/>
        <w:jc w:val="lowKashida"/>
        <w:rPr>
          <w:rFonts w:cs="B Traffic"/>
          <w:b/>
          <w:bCs/>
          <w:color w:val="2025DE"/>
          <w:sz w:val="18"/>
          <w:szCs w:val="18"/>
          <w:rtl/>
        </w:rPr>
      </w:pPr>
    </w:p>
    <w:p w14:paraId="39E58CBE" w14:textId="77777777" w:rsidR="00685AFB" w:rsidRDefault="00685AFB" w:rsidP="00497AC0">
      <w:pPr>
        <w:bidi/>
        <w:rPr>
          <w:rFonts w:cs="B Traffic"/>
          <w:b/>
          <w:bCs/>
          <w:rtl/>
          <w:lang w:bidi="fa-IR"/>
        </w:rPr>
      </w:pPr>
    </w:p>
    <w:p w14:paraId="36553562" w14:textId="77777777" w:rsidR="00753970" w:rsidRPr="006D312A" w:rsidRDefault="00753970" w:rsidP="00E4012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lang w:bidi="fa-IR"/>
        </w:rPr>
      </w:pPr>
      <w:r>
        <w:rPr>
          <w:rFonts w:cs="B Titr" w:hint="cs"/>
          <w:b/>
          <w:bCs/>
          <w:color w:val="2025DE"/>
          <w:sz w:val="28"/>
          <w:szCs w:val="28"/>
          <w:rtl/>
          <w:lang w:bidi="fa-IR"/>
        </w:rPr>
        <w:t xml:space="preserve"> </w:t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مقالات و ت</w:t>
      </w:r>
      <w:r w:rsidR="00E4012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أ</w:t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لیفات :</w:t>
      </w:r>
      <w:r>
        <w:rPr>
          <w:rFonts w:cs="B Titr" w:hint="cs"/>
          <w:b/>
          <w:bCs/>
          <w:color w:val="2025DE"/>
          <w:sz w:val="28"/>
          <w:szCs w:val="28"/>
          <w:rtl/>
          <w:lang w:bidi="fa-IR"/>
        </w:rPr>
        <w:t xml:space="preserve"> </w:t>
      </w:r>
      <w:r w:rsidRPr="006D312A">
        <w:rPr>
          <w:rFonts w:cs="B Titr" w:hint="cs"/>
          <w:b/>
          <w:bCs/>
          <w:color w:val="2025DE"/>
          <w:sz w:val="28"/>
          <w:szCs w:val="28"/>
          <w:rtl/>
          <w:lang w:bidi="fa-IR"/>
        </w:rPr>
        <w:t xml:space="preserve"> </w:t>
      </w:r>
    </w:p>
    <w:p w14:paraId="7DEDBAB4" w14:textId="77777777" w:rsidR="00B02E7F" w:rsidRPr="00FC44E0" w:rsidRDefault="00753970" w:rsidP="00B02E7F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 xml:space="preserve">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22"/>
          <w:placeholder>
            <w:docPart w:val="EDE8A5272AFA4686928AC86C6DA7EA61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عنوان مقاله یا کتاب </w:t>
          </w:r>
          <w:r w:rsidR="004D60A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="00B51B42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              </w:t>
          </w:r>
        </w:sdtContent>
      </w:sdt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27"/>
          <w:placeholder>
            <w:docPart w:val="74FB6B287DCA4DE9860F1E5B89D5BBFB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نام مجله یا انتشارات</w:t>
          </w:r>
          <w:r w:rsidR="004D60A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="00B02E7F" w:rsidRPr="00FC44E0">
            <w:rPr>
              <w:rFonts w:asciiTheme="minorBidi" w:eastAsia="Batang" w:hAnsiTheme="minorBidi" w:cs="B Titr"/>
              <w:b/>
              <w:bCs/>
              <w:sz w:val="22"/>
              <w:szCs w:val="22"/>
              <w:rtl/>
            </w:rPr>
            <w:t xml:space="preserve"> </w:t>
          </w:r>
        </w:sdtContent>
      </w:sdt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 ،</w:t>
      </w:r>
    </w:p>
    <w:p w14:paraId="24207DE2" w14:textId="77777777" w:rsidR="00753970" w:rsidRPr="00FC44E0" w:rsidRDefault="00753970" w:rsidP="00B02E7F">
      <w:pPr>
        <w:bidi/>
        <w:ind w:hanging="7"/>
        <w:jc w:val="lowKashida"/>
        <w:rPr>
          <w:rFonts w:cs="B Traffic"/>
          <w:b/>
          <w:bCs/>
          <w:sz w:val="22"/>
          <w:szCs w:val="22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29"/>
          <w:placeholder>
            <w:docPart w:val="2A873493EC2A4476BD82A5852B78B20F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سال انتشار</w:t>
          </w:r>
          <w:r w:rsidR="004513F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02E7F" w:rsidRPr="00FC44E0">
            <w:rPr>
              <w:rFonts w:asciiTheme="minorBidi" w:eastAsia="Batang" w:hAnsiTheme="minorBidi" w:cs="B Titr" w:hint="cs"/>
              <w:b/>
              <w:bCs/>
              <w:sz w:val="22"/>
              <w:szCs w:val="22"/>
              <w:rtl/>
            </w:rPr>
            <w:t xml:space="preserve">                            </w:t>
          </w:r>
        </w:sdtContent>
      </w:sdt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 ، </w:t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538"/>
          <w:placeholder>
            <w:docPart w:val="7CE873DED2E44BBF806F1861321AA328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شهر و کشور</w:t>
          </w:r>
          <w:r w:rsidR="004513FF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sdtContent>
      </w:sdt>
    </w:p>
    <w:p w14:paraId="0D8A0F90" w14:textId="77777777" w:rsidR="000A34BF" w:rsidRDefault="000A34BF" w:rsidP="000A34BF">
      <w:pPr>
        <w:bidi/>
        <w:ind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0483AD3B" w14:textId="77777777" w:rsidR="000A34BF" w:rsidRPr="00497AC0" w:rsidRDefault="000A34BF" w:rsidP="00497AC0">
      <w:pPr>
        <w:numPr>
          <w:ilvl w:val="0"/>
          <w:numId w:val="16"/>
        </w:numPr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u w:val="single"/>
          <w:lang w:bidi="fa-IR"/>
        </w:rPr>
      </w:pP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>مهارت</w:t>
      </w:r>
      <w:r w:rsidR="00E40120">
        <w:rPr>
          <w:rFonts w:cs="B Titr"/>
          <w:b/>
          <w:bCs/>
          <w:color w:val="2025DE"/>
          <w:sz w:val="28"/>
          <w:szCs w:val="28"/>
          <w:u w:val="single"/>
          <w:rtl/>
          <w:lang w:bidi="fa-IR"/>
        </w:rPr>
        <w:softHyphen/>
      </w:r>
      <w:r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های نرم افزاری :  </w:t>
      </w:r>
    </w:p>
    <w:p w14:paraId="4A996076" w14:textId="77777777" w:rsidR="002D6CA1" w:rsidRPr="00FC44E0" w:rsidRDefault="000A34BF" w:rsidP="00B02E7F">
      <w:pPr>
        <w:bidi/>
        <w:ind w:hanging="7"/>
        <w:jc w:val="lowKashida"/>
        <w:rPr>
          <w:rFonts w:cs="B Traffic"/>
          <w:b/>
          <w:bCs/>
          <w:sz w:val="22"/>
          <w:szCs w:val="22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>آشنایی با نرم افزارهای :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</w:p>
    <w:p w14:paraId="79167943" w14:textId="77777777" w:rsidR="00B125AA" w:rsidRPr="00202C6C" w:rsidRDefault="00B125AA" w:rsidP="003C3D08">
      <w:pPr>
        <w:bidi/>
        <w:ind w:left="2160" w:firstLine="720"/>
        <w:jc w:val="lowKashida"/>
        <w:rPr>
          <w:rFonts w:cs="B Traffic"/>
          <w:b/>
          <w:bCs/>
        </w:rPr>
      </w:pPr>
    </w:p>
    <w:p w14:paraId="6E36FCD8" w14:textId="77777777" w:rsidR="00761EB2" w:rsidRDefault="00761EB2" w:rsidP="00761EB2">
      <w:pPr>
        <w:bidi/>
        <w:ind w:hanging="7"/>
        <w:jc w:val="lowKashida"/>
        <w:rPr>
          <w:rFonts w:cs="B Titr"/>
          <w:b/>
          <w:bCs/>
          <w:color w:val="2025DE"/>
          <w:sz w:val="28"/>
          <w:szCs w:val="28"/>
          <w:rtl/>
          <w:lang w:bidi="fa-IR"/>
        </w:rPr>
      </w:pPr>
    </w:p>
    <w:p w14:paraId="4E8ECDE6" w14:textId="77777777" w:rsidR="00761EB2" w:rsidRPr="00497AC0" w:rsidRDefault="00E40120" w:rsidP="00E40120">
      <w:pPr>
        <w:numPr>
          <w:ilvl w:val="0"/>
          <w:numId w:val="16"/>
        </w:numPr>
        <w:tabs>
          <w:tab w:val="right" w:pos="363"/>
        </w:tabs>
        <w:bidi/>
        <w:ind w:left="360"/>
        <w:jc w:val="lowKashida"/>
        <w:rPr>
          <w:rFonts w:cs="B Titr"/>
          <w:b/>
          <w:bCs/>
          <w:color w:val="2025DE"/>
          <w:sz w:val="28"/>
          <w:szCs w:val="28"/>
          <w:u w:val="single"/>
          <w:lang w:bidi="fa-IR"/>
        </w:rPr>
      </w:pPr>
      <w:r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 </w:t>
      </w:r>
      <w:r w:rsidR="00761EB2" w:rsidRPr="00497AC0">
        <w:rPr>
          <w:rFonts w:cs="B Titr" w:hint="cs"/>
          <w:b/>
          <w:bCs/>
          <w:color w:val="2025DE"/>
          <w:sz w:val="28"/>
          <w:szCs w:val="28"/>
          <w:u w:val="single"/>
          <w:rtl/>
          <w:lang w:bidi="fa-IR"/>
        </w:rPr>
        <w:t xml:space="preserve">زبان خارجی :  </w:t>
      </w:r>
    </w:p>
    <w:p w14:paraId="577DCBE4" w14:textId="77777777" w:rsidR="00761EB2" w:rsidRPr="00FC44E0" w:rsidRDefault="00761EB2" w:rsidP="002D6CA1">
      <w:pPr>
        <w:bidi/>
        <w:ind w:hanging="7"/>
        <w:jc w:val="lowKashida"/>
        <w:rPr>
          <w:rFonts w:cs="B Traffic"/>
          <w:b/>
          <w:bCs/>
          <w:sz w:val="22"/>
          <w:szCs w:val="22"/>
          <w:rtl/>
          <w:lang w:bidi="fa-IR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>آشنایی با زبان</w:t>
      </w:r>
      <w:r w:rsidR="000E2D30" w:rsidRPr="00FC44E0">
        <w:rPr>
          <w:rFonts w:cs="B Traffic"/>
          <w:b/>
          <w:bCs/>
          <w:sz w:val="22"/>
          <w:szCs w:val="22"/>
          <w:rtl/>
          <w:lang w:bidi="fa-IR"/>
        </w:rPr>
        <w:softHyphen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>های</w:t>
      </w:r>
      <w:r w:rsidR="008F42AC"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خارجی :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  <w:t xml:space="preserve"> </w:t>
      </w:r>
    </w:p>
    <w:p w14:paraId="1003D3C8" w14:textId="77777777" w:rsidR="00761EB2" w:rsidRPr="00FC44E0" w:rsidRDefault="00761EB2" w:rsidP="00B02E7F">
      <w:pPr>
        <w:bidi/>
        <w:ind w:hanging="7"/>
        <w:jc w:val="lowKashida"/>
        <w:rPr>
          <w:rFonts w:cs="B Traffic"/>
          <w:b/>
          <w:bCs/>
          <w:sz w:val="22"/>
          <w:szCs w:val="22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 xml:space="preserve"> 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  <w:t xml:space="preserve">  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670"/>
          <w:placeholder>
            <w:docPart w:val="5FC1FFD3D67A4DE3AC1678E5C24C30D1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نام زبان </w:t>
          </w:r>
          <w:r w:rsidR="004D60A0" w:rsidRPr="00FC44E0">
            <w:rPr>
              <w:rFonts w:cs="B Traffic"/>
              <w:b/>
              <w:bCs/>
              <w:sz w:val="22"/>
              <w:szCs w:val="22"/>
              <w:lang w:bidi="fa-IR"/>
            </w:rPr>
            <w:t xml:space="preserve">: </w:t>
          </w:r>
        </w:sdtContent>
      </w:sdt>
    </w:p>
    <w:p w14:paraId="7DE04CFC" w14:textId="77777777" w:rsidR="00761EB2" w:rsidRPr="00FC44E0" w:rsidRDefault="00761EB2" w:rsidP="00B02E7F">
      <w:pPr>
        <w:bidi/>
        <w:ind w:hanging="7"/>
        <w:jc w:val="lowKashida"/>
        <w:rPr>
          <w:rFonts w:cs="B Traffic"/>
          <w:b/>
          <w:bCs/>
          <w:sz w:val="22"/>
          <w:szCs w:val="22"/>
        </w:rPr>
      </w:pP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  <w:t xml:space="preserve">  </w:t>
      </w:r>
      <w:r w:rsidRPr="00FC44E0">
        <w:rPr>
          <w:rFonts w:cs="B Traffic" w:hint="cs"/>
          <w:b/>
          <w:bCs/>
          <w:sz w:val="22"/>
          <w:szCs w:val="22"/>
          <w:rtl/>
          <w:lang w:bidi="fa-IR"/>
        </w:rPr>
        <w:tab/>
      </w:r>
      <w:sdt>
        <w:sdtPr>
          <w:rPr>
            <w:rFonts w:asciiTheme="minorBidi" w:eastAsia="Batang" w:hAnsiTheme="minorBidi" w:cs="B Titr"/>
            <w:b/>
            <w:bCs/>
            <w:sz w:val="22"/>
            <w:szCs w:val="22"/>
            <w:rtl/>
          </w:rPr>
          <w:alias w:val="Author"/>
          <w:tag w:val="Author"/>
          <w:id w:val="23973671"/>
          <w:placeholder>
            <w:docPart w:val="92D80BC6C2284049BFDB5771142DA527"/>
          </w:placeholder>
        </w:sdtPr>
        <w:sdtEndPr/>
        <w:sdtContent>
          <w:r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 xml:space="preserve"> نام زبان </w:t>
          </w:r>
          <w:r w:rsidR="004D60A0" w:rsidRPr="00FC44E0">
            <w:rPr>
              <w:rFonts w:cs="B Traffic" w:hint="cs"/>
              <w:b/>
              <w:bCs/>
              <w:sz w:val="22"/>
              <w:szCs w:val="22"/>
              <w:rtl/>
              <w:lang w:bidi="fa-IR"/>
            </w:rPr>
            <w:t>:</w:t>
          </w:r>
          <w:r w:rsidR="00B02E7F" w:rsidRPr="00FC44E0">
            <w:rPr>
              <w:rFonts w:asciiTheme="minorBidi" w:eastAsia="Batang" w:hAnsiTheme="minorBidi" w:cs="B Titr"/>
              <w:b/>
              <w:bCs/>
              <w:sz w:val="22"/>
              <w:szCs w:val="22"/>
              <w:rtl/>
            </w:rPr>
            <w:t xml:space="preserve"> </w:t>
          </w:r>
        </w:sdtContent>
      </w:sdt>
    </w:p>
    <w:p w14:paraId="20F65BA1" w14:textId="77777777" w:rsidR="000A34BF" w:rsidRPr="00202C6C" w:rsidRDefault="000A34BF" w:rsidP="000A34BF">
      <w:pPr>
        <w:bidi/>
        <w:ind w:hanging="7"/>
        <w:jc w:val="lowKashida"/>
        <w:rPr>
          <w:rFonts w:cs="B Traffic"/>
          <w:b/>
          <w:bCs/>
        </w:rPr>
      </w:pPr>
    </w:p>
    <w:p w14:paraId="26260189" w14:textId="77777777" w:rsidR="00265B96" w:rsidRPr="00983EBE" w:rsidRDefault="000A34BF" w:rsidP="00265B96">
      <w:pPr>
        <w:ind w:left="540"/>
        <w:rPr>
          <w:b/>
          <w:bCs/>
          <w:color w:val="0D0D0D"/>
          <w:sz w:val="28"/>
          <w:szCs w:val="28"/>
          <w:rtl/>
          <w:lang w:bidi="fa-IR"/>
        </w:rPr>
      </w:pPr>
      <w:r>
        <w:rPr>
          <w:rFonts w:hint="cs"/>
          <w:b/>
          <w:bCs/>
          <w:color w:val="0D0D0D"/>
          <w:sz w:val="28"/>
          <w:szCs w:val="28"/>
          <w:rtl/>
          <w:lang w:bidi="fa-IR"/>
        </w:rPr>
        <w:tab/>
      </w:r>
    </w:p>
    <w:sectPr w:rsidR="00265B96" w:rsidRPr="00983EBE" w:rsidSect="00867A9D">
      <w:headerReference w:type="default" r:id="rId8"/>
      <w:footerReference w:type="default" r:id="rId9"/>
      <w:pgSz w:w="12240" w:h="15840" w:code="1"/>
      <w:pgMar w:top="2517" w:right="1888" w:bottom="1080" w:left="1349" w:header="0" w:footer="6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10D7" w14:textId="77777777" w:rsidR="002C1C1A" w:rsidRDefault="002C1C1A">
      <w:r>
        <w:separator/>
      </w:r>
    </w:p>
  </w:endnote>
  <w:endnote w:type="continuationSeparator" w:id="0">
    <w:p w14:paraId="0483BADA" w14:textId="77777777" w:rsidR="002C1C1A" w:rsidRDefault="002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CB87" w14:textId="77777777" w:rsidR="006743F0" w:rsidRPr="00E40120" w:rsidRDefault="006743F0" w:rsidP="00FA10D3">
    <w:pPr>
      <w:pStyle w:val="Footer"/>
      <w:bidi/>
      <w:jc w:val="right"/>
      <w:rPr>
        <w:rFonts w:asciiTheme="minorBidi" w:eastAsia="Batang" w:hAnsiTheme="minorBidi" w:cs="B Titr"/>
        <w:b/>
        <w:bCs/>
        <w:sz w:val="18"/>
        <w:szCs w:val="18"/>
      </w:rPr>
    </w:pPr>
  </w:p>
  <w:p w14:paraId="0B78B28B" w14:textId="77777777" w:rsidR="00A80F24" w:rsidRPr="00E40120" w:rsidRDefault="00814066" w:rsidP="00FA10D3">
    <w:pPr>
      <w:pStyle w:val="Footer"/>
    </w:pPr>
    <w:r>
      <w:rPr>
        <w:rFonts w:cs="B Titr"/>
        <w:b/>
        <w:bCs/>
        <w:noProof/>
        <w:sz w:val="18"/>
        <w:szCs w:val="18"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ABC804" wp14:editId="30251453">
              <wp:simplePos x="0" y="0"/>
              <wp:positionH relativeFrom="rightMargin">
                <wp:posOffset>-5627370</wp:posOffset>
              </wp:positionH>
              <wp:positionV relativeFrom="bottomMargin">
                <wp:posOffset>197485</wp:posOffset>
              </wp:positionV>
              <wp:extent cx="716280" cy="247650"/>
              <wp:effectExtent l="1905" t="0" r="0" b="254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80" cy="247650"/>
                        <a:chOff x="726" y="14496"/>
                        <a:chExt cx="659" cy="690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29002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CD435" w14:textId="77777777" w:rsidR="006743F0" w:rsidRPr="006743F0" w:rsidRDefault="006743F0" w:rsidP="00FA10D3">
                            <w:pPr>
                              <w:pStyle w:val="Footer"/>
                              <w:bidi/>
                              <w:jc w:val="center"/>
                              <w:rPr>
                                <w:rFonts w:cs="B Koodak"/>
                                <w:b/>
                                <w:i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743F0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صفحه</w:t>
                            </w:r>
                            <w:r w:rsidR="00E40120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6835B1" w:rsidRPr="006743F0">
                              <w:rPr>
                                <w:rFonts w:cs="B Koodak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743F0">
                              <w:rPr>
                                <w:rFonts w:cs="B Koodak"/>
                                <w:sz w:val="22"/>
                                <w:szCs w:val="22"/>
                              </w:rPr>
                              <w:instrText xml:space="preserve"> PAGE    \* MERGEFORMAT </w:instrText>
                            </w:r>
                            <w:r w:rsidR="006835B1" w:rsidRPr="006743F0">
                              <w:rPr>
                                <w:rFonts w:cs="B Koodak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C44E0" w:rsidRPr="00FC44E0">
                              <w:rPr>
                                <w:rFonts w:cs="B Koodak"/>
                                <w:b/>
                                <w:i/>
                                <w:noProof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="006835B1" w:rsidRPr="006743F0">
                              <w:rPr>
                                <w:rFonts w:cs="B Koodak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E40120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BC804" id="Group 5" o:spid="_x0000_s1027" style="position:absolute;margin-left:-443.1pt;margin-top:15.55pt;width:56.4pt;height:19.5pt;z-index:251660288;mso-position-horizontal-relative:right-margin-area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okQAMAAJ8LAAAOAAAAZHJzL2Uyb0RvYy54bWzsVttu1DAQfUfiHyy/02zSTXY3arYqvQmp&#10;QEXLB3gd5yIcO9jezZavZ2wn2/SCoIXy1JfIl3g8c87MGR8cbhuONkzpWooMh3sTjJigMq9FmeGv&#10;12fv5hhpQ0ROuBQswzdM48Pl2zcHXZuySFaS50whMCJ02rUZroxp0yDQtGIN0XuyZQI2C6kaYmCq&#10;yiBXpAPrDQ+iySQJOqnyVknKtIbVE7+Jl85+UTBqPheFZgbxDINvxn2V+67sN1gekLRUpK1q2rtB&#10;nuFFQ2oBl+5MnRBD0FrVD0w1NVVSy8LsUdkEsihqylwMEE04uRfNuZLr1sVSpl3Z7mACaO/h9Gyz&#10;9NPmXLVX7aXy3sPwQtJvGnAJurZMx/t2Xvqf0ar7KHPgk6yNdIFvC9VYExAS2jp8b3b4sq1BFBZn&#10;YRLNgQUKW9F0lsQ9/rQCkuypWZRgBJvhdLpIPDe0Ou1PJ/HCH00W7lxAUn+pc7R3zBIPmaRvwdJ/&#10;B9ZVRVrmONAWjEuF6jzDU4wEaSD+L5BhRJScIeevvRz+GvDUHkwk5HEFf7EjpWRXMZKDU6GND1wf&#10;HbATDVT8Ft35ftjjFMeRx2nAOA4jj1IMWNobBpRI2iptzplskB1kWIHrjjqyudDG/zr8YpnUktf5&#10;Wc25m9iCZMdcoQ2BUiKUMmEid5yvG8gFvz6LJ5OeVFi2rLrfB75cWVsrzq87F3CBugwv4ih2Ru/s&#10;7Y691OVNbUCFeN1keA4BDCFYpk5FDtCQ1JCa+zEgykVPnWXLp9xK5jfAnJJeYkASYVBJ9QOjDuQl&#10;w/r7miiGEf8ggP0FpLjVIzeZxrMIJmq8sxrvEEHBVIYNRn54bLyGrVtVlxXcFDrUhDyCeixqx6bN&#10;Ju9V7yxUxX8qj/hhecxsMt7Jdsiwly6POAzdvSR9UB7T/dfqsJX8B6X5Wh2jF8mTOu3jzQN6nG8e&#10;1zYr38stmt8rDmS2sDxU9UuVySPddiiTX/baf9pFuPGyNe4g4Uh/n9xCrFALaXuWb2dWp6H23Tuw&#10;73FDj/ViZLarba9LTxTweDpP4BXgBXwn3v2qF29YHYR7NQyfL9zulQOvQNc6+xerfWaO507ob9/V&#10;y58AAAD//wMAUEsDBBQABgAIAAAAIQCLgZlE4gAAAAsBAAAPAAAAZHJzL2Rvd25yZXYueG1sTI/B&#10;asMwEETvhf6D2EJvjqy4jY1rOYTQ9hQKTQqlN8Xa2CbWyliK7fx91VNzXOYx87ZYz6ZjIw6utSRB&#10;LGJgSJXVLdUSvg5vUQbMeUVadZZQwhUdrMv7u0Ll2k70iePe1yyUkMuVhMb7PufcVQ0a5Ra2RwrZ&#10;yQ5G+XAONdeDmkK56fgyjlfcqJbCQqN63DZYnfcXI+F9UtMmEa/j7nzaXn8Ozx/fO4FSPj7Mmxdg&#10;Hmf/D8OfflCHMjgd7YW0Y52EKMtWy8BKSIQAFogoTZMnYEcJaSyAlwW//aH8BQAA//8DAFBLAQIt&#10;ABQABgAIAAAAIQC2gziS/gAAAOEBAAATAAAAAAAAAAAAAAAAAAAAAABbQ29udGVudF9UeXBlc10u&#10;eG1sUEsBAi0AFAAGAAgAAAAhADj9If/WAAAAlAEAAAsAAAAAAAAAAAAAAAAALwEAAF9yZWxzLy5y&#10;ZWxzUEsBAi0AFAAGAAgAAAAhAAcquiRAAwAAnwsAAA4AAAAAAAAAAAAAAAAALgIAAGRycy9lMm9E&#10;b2MueG1sUEsBAi0AFAAGAAgAAAAhAIuBmUTiAAAACwEAAA8AAAAAAAAAAAAAAAAAmgUAAGRycy9k&#10;b3ducmV2LnhtbFBLBQYAAAAABAAEAPMAAACpBgAAAAA=&#10;">
              <v:rect id="Rectangle 6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bxwwAAANoAAAAPAAAAZHJzL2Rvd25yZXYueG1sRI9Ba8JA&#10;FITvgv9heUJvurGU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pD228cMAAADaAAAADwAA&#10;AAAAAAAAAAAAAAAHAgAAZHJzL2Rvd25yZXYueG1sUEsFBgAAAAADAAMAtwAAAPcCAAAAAA==&#10;" fillcolor="#943634 [2405]" strokecolor="#943634 [2405]"/>
              <v:rect id="Rectangle 7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NqwwAAANoAAAAPAAAAZHJzL2Rvd25yZXYueG1sRI9Ba8JA&#10;FITvgv9heUJvurHQ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y3ETasMAAADaAAAADwAA&#10;AAAAAAAAAAAAAAAHAgAAZHJzL2Rvd25yZXYueG1sUEsFBgAAAAADAAMAtwAAAPcCAAAAAA==&#10;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cCwQAAANoAAAAPAAAAZHJzL2Rvd25yZXYueG1sRI9BawIx&#10;FITvhf6H8Aq91ayFSlmNooLQQ0G6FfH42Dw3i5v3liRd139vCoUeh5n5hlmsRt+pgUJshQ1MJwUo&#10;4lpsy42Bw/fu5R1UTMgWO2EycKMIq+XjwwJLK1f+oqFKjcoQjiUacCn1pdaxduQxTqQnzt5ZgseU&#10;ZWi0DXjNcN/p16KYaY8t5wWHPW0d1Zfqxxs4SXX+fDvK4IdAgrdNvLh9NOb5aVzPQSUa03/4r/1h&#10;Dczg90q+AXp5BwAA//8DAFBLAQItABQABgAIAAAAIQDb4fbL7gAAAIUBAAATAAAAAAAAAAAAAAAA&#10;AAAAAABbQ29udGVudF9UeXBlc10ueG1sUEsBAi0AFAAGAAgAAAAhAFr0LFu/AAAAFQEAAAsAAAAA&#10;AAAAAAAAAAAAHwEAAF9yZWxzLy5yZWxzUEsBAi0AFAAGAAgAAAAhAATMlwLBAAAA2gAAAA8AAAAA&#10;AAAAAAAAAAAABwIAAGRycy9kb3ducmV2LnhtbFBLBQYAAAAAAwADALcAAAD1AgAAAAA=&#10;" fillcolor="white [3201]" stroked="f" strokecolor="#c29002" strokeweight="1pt">
                <v:stroke dashstyle="dash"/>
                <v:shadow color="#868686"/>
                <v:textbox inset="4.32pt,0,4.32pt,0">
                  <w:txbxContent>
                    <w:p w14:paraId="410CD435" w14:textId="77777777" w:rsidR="006743F0" w:rsidRPr="006743F0" w:rsidRDefault="006743F0" w:rsidP="00FA10D3">
                      <w:pPr>
                        <w:pStyle w:val="Footer"/>
                        <w:bidi/>
                        <w:jc w:val="center"/>
                        <w:rPr>
                          <w:rFonts w:cs="B Koodak"/>
                          <w:b/>
                          <w:i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743F0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صفحه</w:t>
                      </w:r>
                      <w:r w:rsidR="00E40120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(</w:t>
                      </w:r>
                      <w:r w:rsidR="006835B1" w:rsidRPr="006743F0">
                        <w:rPr>
                          <w:rFonts w:cs="B Koodak"/>
                          <w:sz w:val="22"/>
                          <w:szCs w:val="22"/>
                        </w:rPr>
                        <w:fldChar w:fldCharType="begin"/>
                      </w:r>
                      <w:r w:rsidRPr="006743F0">
                        <w:rPr>
                          <w:rFonts w:cs="B Koodak"/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="006835B1" w:rsidRPr="006743F0">
                        <w:rPr>
                          <w:rFonts w:cs="B Koodak"/>
                          <w:sz w:val="22"/>
                          <w:szCs w:val="22"/>
                        </w:rPr>
                        <w:fldChar w:fldCharType="separate"/>
                      </w:r>
                      <w:r w:rsidR="00FC44E0" w:rsidRPr="00FC44E0">
                        <w:rPr>
                          <w:rFonts w:cs="B Koodak"/>
                          <w:b/>
                          <w:i/>
                          <w:noProof/>
                          <w:sz w:val="22"/>
                          <w:szCs w:val="22"/>
                          <w:rtl/>
                        </w:rPr>
                        <w:t>2</w:t>
                      </w:r>
                      <w:r w:rsidR="006835B1" w:rsidRPr="006743F0">
                        <w:rPr>
                          <w:rFonts w:cs="B Koodak"/>
                          <w:sz w:val="22"/>
                          <w:szCs w:val="22"/>
                        </w:rPr>
                        <w:fldChar w:fldCharType="end"/>
                      </w:r>
                      <w:r w:rsidR="00E40120"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>)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rFonts w:cs="B Titr"/>
        <w:b/>
        <w:bCs/>
        <w:noProof/>
        <w:sz w:val="18"/>
        <w:szCs w:val="18"/>
        <w:lang w:bidi="fa-IR"/>
      </w:rPr>
      <mc:AlternateContent>
        <mc:Choice Requires="wps">
          <w:drawing>
            <wp:anchor distT="0" distB="0" distL="114300" distR="114300" simplePos="0" relativeHeight="2" behindDoc="0" locked="0" layoutInCell="1" allowOverlap="1" wp14:anchorId="198989F3" wp14:editId="4C7DE1EE">
              <wp:simplePos x="0" y="0"/>
              <wp:positionH relativeFrom="column">
                <wp:posOffset>763270</wp:posOffset>
              </wp:positionH>
              <wp:positionV relativeFrom="paragraph">
                <wp:posOffset>9535795</wp:posOffset>
              </wp:positionV>
              <wp:extent cx="635" cy="635"/>
              <wp:effectExtent l="10795" t="10795" r="7620" b="762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151F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60.1pt;margin-top:750.85pt;width:.05pt;height: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/2Hg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snc16fXNgOzQu6Nz5Ce5at+VvSrRVIVDZE1D9ZvFw3OifeI7lz8xWqIcug/KQY2BAKE&#10;Yp0r03lIKAM6h55cbj3hZ4coKBcPc4wo6L3gsUl2ddPGuo9cdcgLObbOEFE3rlBSQt+VSUIQcnq2&#10;bnC8OviYUu1E24KeZK1EfY5X89k8OFjVCuYf/Zs19aFoDToRP0DhG1ncmRl1lCyANZyw7Sg7ItpB&#10;Btat9HiQFtAZpWFCvq3i1Xa5XaaTdLbYTtK4LCdPuyKdLHbJh3n5UBZFmXz31JI0awRjXHp212lN&#10;0r+bhnFvhjm7zeutDNE9eig0kL3+A+nQV9/KYSgOil32xpfWtxgGNBiPy+Q34Nd7sPq58psfAAAA&#10;//8DAFBLAwQUAAYACAAAACEAiaymMd8AAAANAQAADwAAAGRycy9kb3ducmV2LnhtbEyPQU/DMAyF&#10;70j8h8hIXBBLGjQYpek0IXHgyDaJa9aYttA4VZOuZb8eTxzg5mc/PX+vWM++E0ccYhvIQLZQIJCq&#10;4FqqDex3L7crEDFZcrYLhAa+McK6vLwobO7CRG943KZacAjF3BpoUupzKWPVoLdxEXokvn2EwdvE&#10;cqilG+zE4b6TWql76W1L/KGxPT43WH1tR28A47jM1ObR1/vX03Tzrk+fU78z5vpq3jyBSDinPzOc&#10;8RkdSmY6hJFcFB1rrTRbeViq7AHE2aLVHYjD72oFsizk/xblDwAAAP//AwBQSwECLQAUAAYACAAA&#10;ACEAtoM4kv4AAADhAQAAEwAAAAAAAAAAAAAAAAAAAAAAW0NvbnRlbnRfVHlwZXNdLnhtbFBLAQIt&#10;ABQABgAIAAAAIQA4/SH/1gAAAJQBAAALAAAAAAAAAAAAAAAAAC8BAABfcmVscy8ucmVsc1BLAQIt&#10;ABQABgAIAAAAIQAmG7/2HgIAADoEAAAOAAAAAAAAAAAAAAAAAC4CAABkcnMvZTJvRG9jLnhtbFBL&#10;AQItABQABgAIAAAAIQCJrKYx3wAAAA0BAAAPAAAAAAAAAAAAAAAAAHg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564C" w14:textId="77777777" w:rsidR="002C1C1A" w:rsidRDefault="002C1C1A">
      <w:r>
        <w:separator/>
      </w:r>
    </w:p>
  </w:footnote>
  <w:footnote w:type="continuationSeparator" w:id="0">
    <w:p w14:paraId="7AA0F375" w14:textId="77777777" w:rsidR="002C1C1A" w:rsidRDefault="002C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1F92" w14:textId="43B93C07" w:rsidR="009E6951" w:rsidRDefault="009E6951" w:rsidP="006743F0">
    <w:pPr>
      <w:pStyle w:val="Header"/>
    </w:pPr>
  </w:p>
  <w:p w14:paraId="2176FDF5" w14:textId="77777777" w:rsidR="00992F16" w:rsidRDefault="00992F16">
    <w:pPr>
      <w:pStyle w:val="Header"/>
      <w:rPr>
        <w:rtl/>
      </w:rPr>
    </w:pPr>
  </w:p>
  <w:p w14:paraId="6CF95247" w14:textId="77777777" w:rsidR="009E6951" w:rsidRDefault="009E6951">
    <w:pPr>
      <w:pStyle w:val="Header"/>
      <w:rPr>
        <w:rtl/>
      </w:rPr>
    </w:pPr>
  </w:p>
  <w:p w14:paraId="33D6696D" w14:textId="77777777" w:rsidR="009E6951" w:rsidRDefault="009E6951">
    <w:pPr>
      <w:pStyle w:val="Header"/>
      <w:rPr>
        <w:rtl/>
      </w:rPr>
    </w:pPr>
  </w:p>
  <w:p w14:paraId="43974959" w14:textId="77777777" w:rsidR="009E6951" w:rsidRDefault="009E6951">
    <w:pPr>
      <w:pStyle w:val="Header"/>
      <w:rPr>
        <w:rtl/>
      </w:rPr>
    </w:pPr>
  </w:p>
  <w:p w14:paraId="1DE5B181" w14:textId="77777777" w:rsidR="009E6951" w:rsidRDefault="009E6951">
    <w:pPr>
      <w:pStyle w:val="Header"/>
      <w:rPr>
        <w:rtl/>
      </w:rPr>
    </w:pPr>
  </w:p>
  <w:p w14:paraId="0FD750FF" w14:textId="77777777" w:rsidR="009E6951" w:rsidRPr="009E6951" w:rsidRDefault="009E6951" w:rsidP="00DC1E55">
    <w:pPr>
      <w:pStyle w:val="Header"/>
      <w:bidi/>
      <w:jc w:val="center"/>
      <w:rPr>
        <w:rFonts w:cs="B Koodak"/>
      </w:rPr>
    </w:pPr>
    <w:r>
      <w:rPr>
        <w:rFonts w:cs="B Koodak" w:hint="cs"/>
        <w:rtl/>
      </w:rPr>
      <w:tab/>
      <w:t xml:space="preserve">                                                                                                         </w:t>
    </w:r>
    <w:r w:rsidR="00497AC0">
      <w:rPr>
        <w:rFonts w:cs="B Koodak" w:hint="cs"/>
        <w:rtl/>
      </w:rPr>
      <w:t xml:space="preserve">           </w:t>
    </w:r>
    <w:r>
      <w:rPr>
        <w:rFonts w:cs="B Koodak"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210"/>
    <w:multiLevelType w:val="hybridMultilevel"/>
    <w:tmpl w:val="9C6EB2C6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D03AE2"/>
    <w:multiLevelType w:val="hybridMultilevel"/>
    <w:tmpl w:val="A3BE4D24"/>
    <w:lvl w:ilvl="0" w:tplc="C7D83E6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746495E"/>
    <w:multiLevelType w:val="hybridMultilevel"/>
    <w:tmpl w:val="C0F61EAA"/>
    <w:lvl w:ilvl="0" w:tplc="DDDE41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A43656"/>
    <w:multiLevelType w:val="hybridMultilevel"/>
    <w:tmpl w:val="6B7AC7D6"/>
    <w:lvl w:ilvl="0" w:tplc="DDDE41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B61AAA"/>
    <w:multiLevelType w:val="hybridMultilevel"/>
    <w:tmpl w:val="36A85A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43DFB"/>
    <w:multiLevelType w:val="hybridMultilevel"/>
    <w:tmpl w:val="061CB8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0254E"/>
    <w:multiLevelType w:val="hybridMultilevel"/>
    <w:tmpl w:val="C70A659C"/>
    <w:lvl w:ilvl="0" w:tplc="DDDE4170">
      <w:start w:val="1"/>
      <w:numFmt w:val="bullet"/>
      <w:lvlText w:val="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55752133"/>
    <w:multiLevelType w:val="hybridMultilevel"/>
    <w:tmpl w:val="EBC8DF0E"/>
    <w:lvl w:ilvl="0" w:tplc="DDDE41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55961456"/>
    <w:multiLevelType w:val="hybridMultilevel"/>
    <w:tmpl w:val="CB8EC104"/>
    <w:lvl w:ilvl="0" w:tplc="DDDE41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9D02C4"/>
    <w:multiLevelType w:val="hybridMultilevel"/>
    <w:tmpl w:val="6A9C4348"/>
    <w:lvl w:ilvl="0" w:tplc="DDDE41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A7F34"/>
    <w:multiLevelType w:val="hybridMultilevel"/>
    <w:tmpl w:val="80D85496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A30376B"/>
    <w:multiLevelType w:val="hybridMultilevel"/>
    <w:tmpl w:val="DB68CF8C"/>
    <w:lvl w:ilvl="0" w:tplc="2F8A4246">
      <w:start w:val="1"/>
      <w:numFmt w:val="arabicAbjad"/>
      <w:lvlText w:val="%1)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2" w15:restartNumberingAfterBreak="0">
    <w:nsid w:val="64876AB2"/>
    <w:multiLevelType w:val="hybridMultilevel"/>
    <w:tmpl w:val="0A6E6B1A"/>
    <w:lvl w:ilvl="0" w:tplc="DDDE41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41EB"/>
    <w:multiLevelType w:val="hybridMultilevel"/>
    <w:tmpl w:val="36248EBE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73E5AC2"/>
    <w:multiLevelType w:val="hybridMultilevel"/>
    <w:tmpl w:val="2110CF3C"/>
    <w:lvl w:ilvl="0" w:tplc="DDDE4170">
      <w:start w:val="1"/>
      <w:numFmt w:val="bullet"/>
      <w:lvlText w:val="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77DA2749"/>
    <w:multiLevelType w:val="hybridMultilevel"/>
    <w:tmpl w:val="9ADEAD58"/>
    <w:lvl w:ilvl="0" w:tplc="DDDE417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2900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0E"/>
    <w:rsid w:val="00012111"/>
    <w:rsid w:val="000423A8"/>
    <w:rsid w:val="000903A1"/>
    <w:rsid w:val="000A34BF"/>
    <w:rsid w:val="000E2D30"/>
    <w:rsid w:val="001139E3"/>
    <w:rsid w:val="001847E8"/>
    <w:rsid w:val="00191A71"/>
    <w:rsid w:val="001A73A1"/>
    <w:rsid w:val="001B73E3"/>
    <w:rsid w:val="001C7E92"/>
    <w:rsid w:val="001E6600"/>
    <w:rsid w:val="001F0205"/>
    <w:rsid w:val="00202C6C"/>
    <w:rsid w:val="00224FA4"/>
    <w:rsid w:val="00226FD3"/>
    <w:rsid w:val="00265B96"/>
    <w:rsid w:val="002818FD"/>
    <w:rsid w:val="00287D16"/>
    <w:rsid w:val="00295EF2"/>
    <w:rsid w:val="002A0A0C"/>
    <w:rsid w:val="002A3301"/>
    <w:rsid w:val="002C1C1A"/>
    <w:rsid w:val="002D6CA1"/>
    <w:rsid w:val="00352215"/>
    <w:rsid w:val="003A6CCD"/>
    <w:rsid w:val="003C3D08"/>
    <w:rsid w:val="003C4053"/>
    <w:rsid w:val="003E295B"/>
    <w:rsid w:val="004162DA"/>
    <w:rsid w:val="00440E16"/>
    <w:rsid w:val="004513FF"/>
    <w:rsid w:val="00462080"/>
    <w:rsid w:val="00475033"/>
    <w:rsid w:val="00497AC0"/>
    <w:rsid w:val="004D60A0"/>
    <w:rsid w:val="00524170"/>
    <w:rsid w:val="00551AE6"/>
    <w:rsid w:val="00555E9D"/>
    <w:rsid w:val="00586543"/>
    <w:rsid w:val="005B4258"/>
    <w:rsid w:val="0065081C"/>
    <w:rsid w:val="00654161"/>
    <w:rsid w:val="00663267"/>
    <w:rsid w:val="006743F0"/>
    <w:rsid w:val="006835B1"/>
    <w:rsid w:val="0068419A"/>
    <w:rsid w:val="00685AFB"/>
    <w:rsid w:val="006B654F"/>
    <w:rsid w:val="006D12C1"/>
    <w:rsid w:val="006D312A"/>
    <w:rsid w:val="007118A4"/>
    <w:rsid w:val="00752796"/>
    <w:rsid w:val="00753970"/>
    <w:rsid w:val="00761EB2"/>
    <w:rsid w:val="007C4104"/>
    <w:rsid w:val="007C524D"/>
    <w:rsid w:val="007E3B25"/>
    <w:rsid w:val="007F7F17"/>
    <w:rsid w:val="00814066"/>
    <w:rsid w:val="0085000B"/>
    <w:rsid w:val="008573C6"/>
    <w:rsid w:val="00866F59"/>
    <w:rsid w:val="00867A9D"/>
    <w:rsid w:val="00896072"/>
    <w:rsid w:val="008A35F3"/>
    <w:rsid w:val="008F42AC"/>
    <w:rsid w:val="0090392C"/>
    <w:rsid w:val="00910E30"/>
    <w:rsid w:val="00954A44"/>
    <w:rsid w:val="00983EBE"/>
    <w:rsid w:val="00992057"/>
    <w:rsid w:val="00992F16"/>
    <w:rsid w:val="009C76BC"/>
    <w:rsid w:val="009D2D8A"/>
    <w:rsid w:val="009E3142"/>
    <w:rsid w:val="009E6951"/>
    <w:rsid w:val="009F71BE"/>
    <w:rsid w:val="00A80F24"/>
    <w:rsid w:val="00A956F4"/>
    <w:rsid w:val="00AE740E"/>
    <w:rsid w:val="00B02E7F"/>
    <w:rsid w:val="00B125AA"/>
    <w:rsid w:val="00B13C75"/>
    <w:rsid w:val="00B243A9"/>
    <w:rsid w:val="00B46830"/>
    <w:rsid w:val="00B51B42"/>
    <w:rsid w:val="00B51CFC"/>
    <w:rsid w:val="00B64D6D"/>
    <w:rsid w:val="00B80B64"/>
    <w:rsid w:val="00B90E9C"/>
    <w:rsid w:val="00BB6C7D"/>
    <w:rsid w:val="00BD3E76"/>
    <w:rsid w:val="00BD4870"/>
    <w:rsid w:val="00C104C2"/>
    <w:rsid w:val="00C234CA"/>
    <w:rsid w:val="00C31DC9"/>
    <w:rsid w:val="00C36055"/>
    <w:rsid w:val="00C362EE"/>
    <w:rsid w:val="00C675AF"/>
    <w:rsid w:val="00C94241"/>
    <w:rsid w:val="00CD3A9C"/>
    <w:rsid w:val="00CD5E55"/>
    <w:rsid w:val="00CE6244"/>
    <w:rsid w:val="00D11D14"/>
    <w:rsid w:val="00D16D1C"/>
    <w:rsid w:val="00D407BB"/>
    <w:rsid w:val="00D42771"/>
    <w:rsid w:val="00D53567"/>
    <w:rsid w:val="00D73F25"/>
    <w:rsid w:val="00DA0A99"/>
    <w:rsid w:val="00DA4C18"/>
    <w:rsid w:val="00DC1E55"/>
    <w:rsid w:val="00DC4572"/>
    <w:rsid w:val="00DE23B0"/>
    <w:rsid w:val="00E0510E"/>
    <w:rsid w:val="00E130B8"/>
    <w:rsid w:val="00E1648D"/>
    <w:rsid w:val="00E40120"/>
    <w:rsid w:val="00E6628B"/>
    <w:rsid w:val="00E74211"/>
    <w:rsid w:val="00EA2725"/>
    <w:rsid w:val="00F44DD6"/>
    <w:rsid w:val="00F52DAB"/>
    <w:rsid w:val="00F814E4"/>
    <w:rsid w:val="00F906C4"/>
    <w:rsid w:val="00F91CB0"/>
    <w:rsid w:val="00F92ABA"/>
    <w:rsid w:val="00FA10D3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29002"/>
    </o:shapedefaults>
    <o:shapelayout v:ext="edit">
      <o:idmap v:ext="edit" data="2"/>
    </o:shapelayout>
  </w:shapeDefaults>
  <w:decimalSymbol w:val="."/>
  <w:listSeparator w:val="؛"/>
  <w14:docId w14:val="68A45806"/>
  <w15:docId w15:val="{9FD973BB-EF6E-449F-9DF7-E574E9F5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4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40E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next w:val="Normal"/>
    <w:autoRedefine/>
    <w:rsid w:val="00F44DD6"/>
    <w:pPr>
      <w:tabs>
        <w:tab w:val="num" w:pos="3240"/>
        <w:tab w:val="right" w:pos="6480"/>
        <w:tab w:val="left" w:pos="9300"/>
      </w:tabs>
      <w:spacing w:after="40" w:line="220" w:lineRule="atLeast"/>
      <w:ind w:left="1080" w:right="-212"/>
    </w:pPr>
    <w:rPr>
      <w:rFonts w:cs="Traditional Arabic"/>
      <w:b/>
      <w:bCs/>
    </w:rPr>
  </w:style>
  <w:style w:type="character" w:styleId="Hyperlink">
    <w:name w:val="Hyperlink"/>
    <w:basedOn w:val="DefaultParagraphFont"/>
    <w:rsid w:val="00AE740E"/>
    <w:rPr>
      <w:color w:val="0000FF"/>
      <w:u w:val="single"/>
    </w:rPr>
  </w:style>
  <w:style w:type="character" w:styleId="FollowedHyperlink">
    <w:name w:val="FollowedHyperlink"/>
    <w:basedOn w:val="DefaultParagraphFont"/>
    <w:rsid w:val="009D2D8A"/>
    <w:rPr>
      <w:color w:val="800080"/>
      <w:u w:val="single"/>
    </w:rPr>
  </w:style>
  <w:style w:type="character" w:styleId="PageNumber">
    <w:name w:val="page number"/>
    <w:basedOn w:val="DefaultParagraphFont"/>
    <w:rsid w:val="00B13C75"/>
  </w:style>
  <w:style w:type="paragraph" w:styleId="BalloonText">
    <w:name w:val="Balloon Text"/>
    <w:basedOn w:val="Normal"/>
    <w:link w:val="BalloonTextChar"/>
    <w:rsid w:val="005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1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4B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80F24"/>
    <w:rPr>
      <w:sz w:val="24"/>
      <w:szCs w:val="24"/>
    </w:rPr>
  </w:style>
  <w:style w:type="table" w:styleId="TableGrid">
    <w:name w:val="Table Grid"/>
    <w:basedOn w:val="TableNormal"/>
    <w:rsid w:val="003E29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D16CE4609448DB38145F9B0B5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5246-5509-4AD9-AF53-AA191135AC9A}"/>
      </w:docPartPr>
      <w:docPartBody>
        <w:p w:rsidR="00FC76F8" w:rsidRDefault="0083025C" w:rsidP="0083025C">
          <w:pPr>
            <w:pStyle w:val="701D16CE4609448DB38145F9B0B58963"/>
          </w:pPr>
          <w:r>
            <w:t>[Name]</w:t>
          </w:r>
        </w:p>
      </w:docPartBody>
    </w:docPart>
    <w:docPart>
      <w:docPartPr>
        <w:name w:val="DC3A7F932F724ABF857CEC435167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ABAA-B715-499B-A8B1-5FF3A70BC04F}"/>
      </w:docPartPr>
      <w:docPartBody>
        <w:p w:rsidR="00FC76F8" w:rsidRDefault="0083025C" w:rsidP="0083025C">
          <w:pPr>
            <w:pStyle w:val="DC3A7F932F724ABF857CEC4351679AF1"/>
          </w:pPr>
          <w:r>
            <w:t>[Name]</w:t>
          </w:r>
        </w:p>
      </w:docPartBody>
    </w:docPart>
    <w:docPart>
      <w:docPartPr>
        <w:name w:val="0414171BB406498DBB6174D4F8CC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DDBF-9513-48C0-AE7E-592DAB5965A3}"/>
      </w:docPartPr>
      <w:docPartBody>
        <w:p w:rsidR="00FC76F8" w:rsidRDefault="0083025C" w:rsidP="0083025C">
          <w:pPr>
            <w:pStyle w:val="0414171BB406498DBB6174D4F8CC98D2"/>
          </w:pPr>
          <w:r>
            <w:t>[Name]</w:t>
          </w:r>
        </w:p>
      </w:docPartBody>
    </w:docPart>
    <w:docPart>
      <w:docPartPr>
        <w:name w:val="543D3CE7E1BE4586B5330710F024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B670-E400-4FC3-8BAD-4AFBC1E3B4CE}"/>
      </w:docPartPr>
      <w:docPartBody>
        <w:p w:rsidR="00FC76F8" w:rsidRDefault="0083025C" w:rsidP="0083025C">
          <w:pPr>
            <w:pStyle w:val="543D3CE7E1BE4586B5330710F0247880"/>
          </w:pPr>
          <w:r>
            <w:t>[Name]</w:t>
          </w:r>
        </w:p>
      </w:docPartBody>
    </w:docPart>
    <w:docPart>
      <w:docPartPr>
        <w:name w:val="47380431CE2C45A8A22AC23C6C27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B5C2-7C33-4154-A930-74DFCB7C9E6B}"/>
      </w:docPartPr>
      <w:docPartBody>
        <w:p w:rsidR="00FC76F8" w:rsidRDefault="0083025C" w:rsidP="0083025C">
          <w:pPr>
            <w:pStyle w:val="47380431CE2C45A8A22AC23C6C272B76"/>
          </w:pPr>
          <w:r>
            <w:t>[Name]</w:t>
          </w:r>
        </w:p>
      </w:docPartBody>
    </w:docPart>
    <w:docPart>
      <w:docPartPr>
        <w:name w:val="CCCAC522D8F44B6583E96F9E5B3C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C946-5D42-44B0-9647-A616F9ECC028}"/>
      </w:docPartPr>
      <w:docPartBody>
        <w:p w:rsidR="00FC76F8" w:rsidRDefault="0083025C" w:rsidP="0083025C">
          <w:pPr>
            <w:pStyle w:val="CCCAC522D8F44B6583E96F9E5B3C38F0"/>
          </w:pPr>
          <w:r>
            <w:t>[Name]</w:t>
          </w:r>
        </w:p>
      </w:docPartBody>
    </w:docPart>
    <w:docPart>
      <w:docPartPr>
        <w:name w:val="6A7577177941413BBB7418B7822C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88BB-394F-45E4-AB91-0E81F5B0061B}"/>
      </w:docPartPr>
      <w:docPartBody>
        <w:p w:rsidR="00FC76F8" w:rsidRDefault="0083025C" w:rsidP="0083025C">
          <w:pPr>
            <w:pStyle w:val="6A7577177941413BBB7418B7822C78AD"/>
          </w:pPr>
          <w:r>
            <w:t>[Name]</w:t>
          </w:r>
        </w:p>
      </w:docPartBody>
    </w:docPart>
    <w:docPart>
      <w:docPartPr>
        <w:name w:val="31F934BD97314FDE8F6F8686FF50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A6D2-A1E0-42D0-B637-A53F03D0973B}"/>
      </w:docPartPr>
      <w:docPartBody>
        <w:p w:rsidR="00FC76F8" w:rsidRDefault="0083025C" w:rsidP="0083025C">
          <w:pPr>
            <w:pStyle w:val="31F934BD97314FDE8F6F8686FF50E69A"/>
          </w:pPr>
          <w:r>
            <w:t>[Name]</w:t>
          </w:r>
        </w:p>
      </w:docPartBody>
    </w:docPart>
    <w:docPart>
      <w:docPartPr>
        <w:name w:val="EDEAE50E4FD6477C8495B71AD8CA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D5A1-0C56-4EC6-B148-D6C8F0B0297F}"/>
      </w:docPartPr>
      <w:docPartBody>
        <w:p w:rsidR="00FC76F8" w:rsidRDefault="0083025C" w:rsidP="0083025C">
          <w:pPr>
            <w:pStyle w:val="EDEAE50E4FD6477C8495B71AD8CADC10"/>
          </w:pPr>
          <w:r>
            <w:t>[Name]</w:t>
          </w:r>
        </w:p>
      </w:docPartBody>
    </w:docPart>
    <w:docPart>
      <w:docPartPr>
        <w:name w:val="51646770576048EC9C01B17931E0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2713-AB16-471E-9C46-4AA7F1B593D3}"/>
      </w:docPartPr>
      <w:docPartBody>
        <w:p w:rsidR="00FC76F8" w:rsidRDefault="0083025C" w:rsidP="0083025C">
          <w:pPr>
            <w:pStyle w:val="51646770576048EC9C01B17931E0B019"/>
          </w:pPr>
          <w:r>
            <w:t>[Name]</w:t>
          </w:r>
        </w:p>
      </w:docPartBody>
    </w:docPart>
    <w:docPart>
      <w:docPartPr>
        <w:name w:val="D08A4DE1A2574E33B06BB7A17958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79981-4E43-4145-88A8-68FC9C0E0E74}"/>
      </w:docPartPr>
      <w:docPartBody>
        <w:p w:rsidR="00FC76F8" w:rsidRDefault="0083025C" w:rsidP="0083025C">
          <w:pPr>
            <w:pStyle w:val="D08A4DE1A2574E33B06BB7A179583C3E"/>
          </w:pPr>
          <w:r>
            <w:t>[Name]</w:t>
          </w:r>
        </w:p>
      </w:docPartBody>
    </w:docPart>
    <w:docPart>
      <w:docPartPr>
        <w:name w:val="EC1B9986E528470E9E74B6064B76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3DF0-890F-4CB6-B022-12429CA85BB3}"/>
      </w:docPartPr>
      <w:docPartBody>
        <w:p w:rsidR="00FC76F8" w:rsidRDefault="0083025C" w:rsidP="0083025C">
          <w:pPr>
            <w:pStyle w:val="EC1B9986E528470E9E74B6064B769496"/>
          </w:pPr>
          <w:r>
            <w:t>[Name]</w:t>
          </w:r>
        </w:p>
      </w:docPartBody>
    </w:docPart>
    <w:docPart>
      <w:docPartPr>
        <w:name w:val="4D92328AE44A41B0A6E5EFA59BA3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09AC-6C62-4BDA-8F03-B51346801C92}"/>
      </w:docPartPr>
      <w:docPartBody>
        <w:p w:rsidR="00FC76F8" w:rsidRDefault="0083025C" w:rsidP="0083025C">
          <w:pPr>
            <w:pStyle w:val="4D92328AE44A41B0A6E5EFA59BA3D6FC"/>
          </w:pPr>
          <w:r>
            <w:t>[Name]</w:t>
          </w:r>
        </w:p>
      </w:docPartBody>
    </w:docPart>
    <w:docPart>
      <w:docPartPr>
        <w:name w:val="F5FC526AA9BD48AF9074C64DC86D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710E-59C2-4F72-BE6A-705705E02653}"/>
      </w:docPartPr>
      <w:docPartBody>
        <w:p w:rsidR="00FC76F8" w:rsidRDefault="0083025C" w:rsidP="0083025C">
          <w:pPr>
            <w:pStyle w:val="F5FC526AA9BD48AF9074C64DC86DA6C7"/>
          </w:pPr>
          <w:r>
            <w:t>[Name]</w:t>
          </w:r>
        </w:p>
      </w:docPartBody>
    </w:docPart>
    <w:docPart>
      <w:docPartPr>
        <w:name w:val="EDE8A5272AFA4686928AC86C6DA7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E951-7D57-493C-B51C-040CCB312E2C}"/>
      </w:docPartPr>
      <w:docPartBody>
        <w:p w:rsidR="00FC76F8" w:rsidRDefault="0083025C" w:rsidP="0083025C">
          <w:pPr>
            <w:pStyle w:val="EDE8A5272AFA4686928AC86C6DA7EA61"/>
          </w:pPr>
          <w:r>
            <w:t>[Name]</w:t>
          </w:r>
        </w:p>
      </w:docPartBody>
    </w:docPart>
    <w:docPart>
      <w:docPartPr>
        <w:name w:val="74FB6B287DCA4DE9860F1E5B89D5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A63F-B322-484A-A312-D00FC8DDF82D}"/>
      </w:docPartPr>
      <w:docPartBody>
        <w:p w:rsidR="00FC76F8" w:rsidRDefault="0083025C" w:rsidP="0083025C">
          <w:pPr>
            <w:pStyle w:val="74FB6B287DCA4DE9860F1E5B89D5BBFB"/>
          </w:pPr>
          <w:r>
            <w:t>[Name]</w:t>
          </w:r>
        </w:p>
      </w:docPartBody>
    </w:docPart>
    <w:docPart>
      <w:docPartPr>
        <w:name w:val="2A873493EC2A4476BD82A5852B78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C903-39B8-40A4-BD69-0C2FA9DF6221}"/>
      </w:docPartPr>
      <w:docPartBody>
        <w:p w:rsidR="00FC76F8" w:rsidRDefault="0083025C" w:rsidP="0083025C">
          <w:pPr>
            <w:pStyle w:val="2A873493EC2A4476BD82A5852B78B20F"/>
          </w:pPr>
          <w:r>
            <w:t>[Name]</w:t>
          </w:r>
        </w:p>
      </w:docPartBody>
    </w:docPart>
    <w:docPart>
      <w:docPartPr>
        <w:name w:val="7CE873DED2E44BBF806F1861321A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E9BE-D3FE-4956-AEB0-29E802B79F99}"/>
      </w:docPartPr>
      <w:docPartBody>
        <w:p w:rsidR="00FC76F8" w:rsidRDefault="0083025C" w:rsidP="0083025C">
          <w:pPr>
            <w:pStyle w:val="7CE873DED2E44BBF806F1861321AA328"/>
          </w:pPr>
          <w:r>
            <w:t>[Name]</w:t>
          </w:r>
        </w:p>
      </w:docPartBody>
    </w:docPart>
    <w:docPart>
      <w:docPartPr>
        <w:name w:val="5FC1FFD3D67A4DE3AC1678E5C24C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0CD3-D613-4D0A-BEFB-B0C24FFE6AA3}"/>
      </w:docPartPr>
      <w:docPartBody>
        <w:p w:rsidR="00FC76F8" w:rsidRDefault="0083025C" w:rsidP="0083025C">
          <w:pPr>
            <w:pStyle w:val="5FC1FFD3D67A4DE3AC1678E5C24C30D1"/>
          </w:pPr>
          <w:r>
            <w:t>[Name]</w:t>
          </w:r>
        </w:p>
      </w:docPartBody>
    </w:docPart>
    <w:docPart>
      <w:docPartPr>
        <w:name w:val="92D80BC6C2284049BFDB5771142D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8C008-2F2F-4027-ACB8-C38A5FD18FCB}"/>
      </w:docPartPr>
      <w:docPartBody>
        <w:p w:rsidR="00FC76F8" w:rsidRDefault="0083025C" w:rsidP="0083025C">
          <w:pPr>
            <w:pStyle w:val="92D80BC6C2284049BFDB5771142DA527"/>
          </w:pPr>
          <w:r>
            <w:t>[Name]</w:t>
          </w:r>
        </w:p>
      </w:docPartBody>
    </w:docPart>
    <w:docPart>
      <w:docPartPr>
        <w:name w:val="ECB62F8597A34930908FBC93A5CB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D811-21E9-4600-A9B9-8C983AA0C2CA}"/>
      </w:docPartPr>
      <w:docPartBody>
        <w:p w:rsidR="000449EA" w:rsidRDefault="00FC76F8" w:rsidP="00FC76F8">
          <w:pPr>
            <w:pStyle w:val="ECB62F8597A34930908FBC93A5CB4E96"/>
          </w:pPr>
          <w:r>
            <w:t>[Name]</w:t>
          </w:r>
        </w:p>
      </w:docPartBody>
    </w:docPart>
    <w:docPart>
      <w:docPartPr>
        <w:name w:val="0D7EBC95848A42FEBCBE1620969E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63B24-0766-435F-9533-E0EA6FE55C96}"/>
      </w:docPartPr>
      <w:docPartBody>
        <w:p w:rsidR="000449EA" w:rsidRDefault="00FC76F8" w:rsidP="00FC76F8">
          <w:pPr>
            <w:pStyle w:val="0D7EBC95848A42FEBCBE1620969EE782"/>
          </w:pPr>
          <w:r>
            <w:t>[Name]</w:t>
          </w:r>
        </w:p>
      </w:docPartBody>
    </w:docPart>
    <w:docPart>
      <w:docPartPr>
        <w:name w:val="4B82BD5E15BF48138A32FE0C3B34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1B6A-C1C7-4268-BB84-CD087EDFA4A2}"/>
      </w:docPartPr>
      <w:docPartBody>
        <w:p w:rsidR="000449EA" w:rsidRDefault="00FC76F8" w:rsidP="00FC76F8">
          <w:pPr>
            <w:pStyle w:val="4B82BD5E15BF48138A32FE0C3B340A48"/>
          </w:pPr>
          <w:r>
            <w:t>[Name]</w:t>
          </w:r>
        </w:p>
      </w:docPartBody>
    </w:docPart>
    <w:docPart>
      <w:docPartPr>
        <w:name w:val="A03151F114A541F1BADC0BBFBE8D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F334-9890-49A0-8CBA-750FC347862F}"/>
      </w:docPartPr>
      <w:docPartBody>
        <w:p w:rsidR="000449EA" w:rsidRDefault="00FC76F8" w:rsidP="00FC76F8">
          <w:pPr>
            <w:pStyle w:val="A03151F114A541F1BADC0BBFBE8DF0A8"/>
          </w:pPr>
          <w:r>
            <w:t>[Name]</w:t>
          </w:r>
        </w:p>
      </w:docPartBody>
    </w:docPart>
    <w:docPart>
      <w:docPartPr>
        <w:name w:val="3577161C3C024BD3B3C2AF4E23EA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6617-22F3-40B6-952F-E9EF0EA882E3}"/>
      </w:docPartPr>
      <w:docPartBody>
        <w:p w:rsidR="000449EA" w:rsidRDefault="00FC76F8" w:rsidP="00FC76F8">
          <w:pPr>
            <w:pStyle w:val="3577161C3C024BD3B3C2AF4E23EA2DC8"/>
          </w:pPr>
          <w:r>
            <w:t>[Name]</w:t>
          </w:r>
        </w:p>
      </w:docPartBody>
    </w:docPart>
    <w:docPart>
      <w:docPartPr>
        <w:name w:val="1B5DDFCBFC304DF7954E33611A5B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BAE4-4191-47E5-A30F-94B1E34D6F3D}"/>
      </w:docPartPr>
      <w:docPartBody>
        <w:p w:rsidR="000449EA" w:rsidRDefault="00FC76F8" w:rsidP="00FC76F8">
          <w:pPr>
            <w:pStyle w:val="1B5DDFCBFC304DF7954E33611A5B970B"/>
          </w:pPr>
          <w:r>
            <w:t>[Name]</w:t>
          </w:r>
        </w:p>
      </w:docPartBody>
    </w:docPart>
    <w:docPart>
      <w:docPartPr>
        <w:name w:val="FFA8B6D2EE844253AC62D7E2E70A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A5D8-B036-40E6-A353-E186F48F72DD}"/>
      </w:docPartPr>
      <w:docPartBody>
        <w:p w:rsidR="000449EA" w:rsidRDefault="00FC76F8" w:rsidP="00FC76F8">
          <w:pPr>
            <w:pStyle w:val="FFA8B6D2EE844253AC62D7E2E70AAB11"/>
          </w:pPr>
          <w:r>
            <w:t>[Name]</w:t>
          </w:r>
        </w:p>
      </w:docPartBody>
    </w:docPart>
    <w:docPart>
      <w:docPartPr>
        <w:name w:val="FD43043FCEB84FCAB749F40EB025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AD6E-8273-4351-BD51-E204B189E7DD}"/>
      </w:docPartPr>
      <w:docPartBody>
        <w:p w:rsidR="00DB0235" w:rsidRDefault="00C52C19" w:rsidP="00C52C19">
          <w:pPr>
            <w:pStyle w:val="FD43043FCEB84FCAB749F40EB025E899"/>
          </w:pPr>
          <w:r>
            <w:t>[Name]</w:t>
          </w:r>
        </w:p>
      </w:docPartBody>
    </w:docPart>
    <w:docPart>
      <w:docPartPr>
        <w:name w:val="E9EF754FA3264DB8BEEFE5948C5E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CDAE-DF80-4C92-8B55-B1A230AFEAA7}"/>
      </w:docPartPr>
      <w:docPartBody>
        <w:p w:rsidR="00DB0235" w:rsidRDefault="00C52C19" w:rsidP="00C52C19">
          <w:pPr>
            <w:pStyle w:val="E9EF754FA3264DB8BEEFE5948C5E2CB7"/>
          </w:pPr>
          <w:r>
            <w:t>[Name]</w:t>
          </w:r>
        </w:p>
      </w:docPartBody>
    </w:docPart>
    <w:docPart>
      <w:docPartPr>
        <w:name w:val="514EB58234B443D698380A30F6A0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F203-8BAC-4A13-A9D9-AEBE0721AA77}"/>
      </w:docPartPr>
      <w:docPartBody>
        <w:p w:rsidR="00DB0235" w:rsidRDefault="00C52C19" w:rsidP="00C52C19">
          <w:pPr>
            <w:pStyle w:val="514EB58234B443D698380A30F6A00D91"/>
          </w:pPr>
          <w:r>
            <w:t>[Name]</w:t>
          </w:r>
        </w:p>
      </w:docPartBody>
    </w:docPart>
    <w:docPart>
      <w:docPartPr>
        <w:name w:val="935F0F44930D4F2EB78ABDBA1BD8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2DFA-1A50-43A9-8F35-B0A740B09D81}"/>
      </w:docPartPr>
      <w:docPartBody>
        <w:p w:rsidR="00DB0235" w:rsidRDefault="00C52C19" w:rsidP="00C52C19">
          <w:pPr>
            <w:pStyle w:val="935F0F44930D4F2EB78ABDBA1BD88EB8"/>
          </w:pPr>
          <w:r>
            <w:t>[Name]</w:t>
          </w:r>
        </w:p>
      </w:docPartBody>
    </w:docPart>
    <w:docPart>
      <w:docPartPr>
        <w:name w:val="DE52C781A8B9465DBC01E3486EA9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D09D-81F1-452E-852C-2DF4A61E14DA}"/>
      </w:docPartPr>
      <w:docPartBody>
        <w:p w:rsidR="00DB0235" w:rsidRDefault="00C52C19" w:rsidP="00C52C19">
          <w:pPr>
            <w:pStyle w:val="DE52C781A8B9465DBC01E3486EA9A9F0"/>
          </w:pPr>
          <w:r>
            <w:t>[Name]</w:t>
          </w:r>
        </w:p>
      </w:docPartBody>
    </w:docPart>
    <w:docPart>
      <w:docPartPr>
        <w:name w:val="0A1D8D4E24134EAA84699E6A7BD6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C66D2-0566-4871-9397-A3F4D953DC05}"/>
      </w:docPartPr>
      <w:docPartBody>
        <w:p w:rsidR="00DB0235" w:rsidRDefault="00C52C19" w:rsidP="00C52C19">
          <w:pPr>
            <w:pStyle w:val="0A1D8D4E24134EAA84699E6A7BD69848"/>
          </w:pPr>
          <w:r>
            <w:t>[Name]</w:t>
          </w:r>
        </w:p>
      </w:docPartBody>
    </w:docPart>
    <w:docPart>
      <w:docPartPr>
        <w:name w:val="A93C40778F1F4496B0C64B48A391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F54B-4722-4D9F-A11F-303CB8F114E1}"/>
      </w:docPartPr>
      <w:docPartBody>
        <w:p w:rsidR="00E73BE2" w:rsidRDefault="001E178D" w:rsidP="001E178D">
          <w:pPr>
            <w:pStyle w:val="A93C40778F1F4496B0C64B48A391E93A"/>
          </w:pPr>
          <w:r>
            <w:t>[Name]</w:t>
          </w:r>
        </w:p>
      </w:docPartBody>
    </w:docPart>
    <w:docPart>
      <w:docPartPr>
        <w:name w:val="CB03C55074F040C9A39A7F4676C70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ED7C-EB0B-4568-9714-A50C5949659B}"/>
      </w:docPartPr>
      <w:docPartBody>
        <w:p w:rsidR="00E73BE2" w:rsidRDefault="001E178D" w:rsidP="001E178D">
          <w:pPr>
            <w:pStyle w:val="CB03C55074F040C9A39A7F4676C70629"/>
          </w:pPr>
          <w:r>
            <w:t>[Name]</w:t>
          </w:r>
        </w:p>
      </w:docPartBody>
    </w:docPart>
    <w:docPart>
      <w:docPartPr>
        <w:name w:val="1C45ED22795A43A5B4AF1B3F9938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5CA8-47D6-4F2C-A04C-7F4AD6CD33AE}"/>
      </w:docPartPr>
      <w:docPartBody>
        <w:p w:rsidR="00E73BE2" w:rsidRDefault="001E178D" w:rsidP="001E178D">
          <w:pPr>
            <w:pStyle w:val="1C45ED22795A43A5B4AF1B3F99388EC4"/>
          </w:pPr>
          <w:r>
            <w:t>[Name]</w:t>
          </w:r>
        </w:p>
      </w:docPartBody>
    </w:docPart>
    <w:docPart>
      <w:docPartPr>
        <w:name w:val="E01E226D563B4E93B2F66E731E79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6D73-F86D-4737-A7D1-B06B96982AA4}"/>
      </w:docPartPr>
      <w:docPartBody>
        <w:p w:rsidR="00E73BE2" w:rsidRDefault="001E178D" w:rsidP="001E178D">
          <w:pPr>
            <w:pStyle w:val="E01E226D563B4E93B2F66E731E79F173"/>
          </w:pPr>
          <w:r>
            <w:t>[Name]</w:t>
          </w:r>
        </w:p>
      </w:docPartBody>
    </w:docPart>
    <w:docPart>
      <w:docPartPr>
        <w:name w:val="8CAF6D11F689408AB1DA33CDEF23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8660-C8DF-4989-A9E4-E605823051BD}"/>
      </w:docPartPr>
      <w:docPartBody>
        <w:p w:rsidR="00E73BE2" w:rsidRDefault="001E178D" w:rsidP="001E178D">
          <w:pPr>
            <w:pStyle w:val="8CAF6D11F689408AB1DA33CDEF23CC65"/>
          </w:pPr>
          <w:r>
            <w:t>[Name]</w:t>
          </w:r>
        </w:p>
      </w:docPartBody>
    </w:docPart>
    <w:docPart>
      <w:docPartPr>
        <w:name w:val="07473DBB48064936B125A52FC57F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D904-6412-46D9-A539-3AA002D81D19}"/>
      </w:docPartPr>
      <w:docPartBody>
        <w:p w:rsidR="00E73BE2" w:rsidRDefault="001E178D" w:rsidP="001E178D">
          <w:pPr>
            <w:pStyle w:val="07473DBB48064936B125A52FC57FD3E5"/>
          </w:pPr>
          <w:r>
            <w:t>[Name]</w:t>
          </w:r>
        </w:p>
      </w:docPartBody>
    </w:docPart>
    <w:docPart>
      <w:docPartPr>
        <w:name w:val="5EB9762E2A974FB799A47D3E9244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A55-2FB7-4D2E-A14F-6B2F16EE27C7}"/>
      </w:docPartPr>
      <w:docPartBody>
        <w:p w:rsidR="00E73BE2" w:rsidRDefault="001E178D" w:rsidP="001E178D">
          <w:pPr>
            <w:pStyle w:val="5EB9762E2A974FB799A47D3E9244CBF4"/>
          </w:pPr>
          <w:r>
            <w:t>[Name]</w:t>
          </w:r>
        </w:p>
      </w:docPartBody>
    </w:docPart>
    <w:docPart>
      <w:docPartPr>
        <w:name w:val="41B344EAD2C048F890B60CA5E936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DD47-F31B-43E1-92B3-20D21149DE8E}"/>
      </w:docPartPr>
      <w:docPartBody>
        <w:p w:rsidR="00E73BE2" w:rsidRDefault="001E178D" w:rsidP="001E178D">
          <w:pPr>
            <w:pStyle w:val="41B344EAD2C048F890B60CA5E9367303"/>
          </w:pPr>
          <w:r>
            <w:t>[Name]</w:t>
          </w:r>
        </w:p>
      </w:docPartBody>
    </w:docPart>
    <w:docPart>
      <w:docPartPr>
        <w:name w:val="12D5845BF8424D2798277AFB7F35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AE43-145E-43DE-9D79-88DB159E0A4A}"/>
      </w:docPartPr>
      <w:docPartBody>
        <w:p w:rsidR="00E73BE2" w:rsidRDefault="001E178D" w:rsidP="001E178D">
          <w:pPr>
            <w:pStyle w:val="12D5845BF8424D2798277AFB7F35FD13"/>
          </w:pPr>
          <w:r>
            <w:t>[Name]</w:t>
          </w:r>
        </w:p>
      </w:docPartBody>
    </w:docPart>
    <w:docPart>
      <w:docPartPr>
        <w:name w:val="364E5D04A786492DAAC1FDD696E1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212E0-1558-441C-B8D2-A9C43D2E46B4}"/>
      </w:docPartPr>
      <w:docPartBody>
        <w:p w:rsidR="00E73BE2" w:rsidRDefault="001E178D" w:rsidP="001E178D">
          <w:pPr>
            <w:pStyle w:val="364E5D04A786492DAAC1FDD696E18046"/>
          </w:pPr>
          <w:r>
            <w:t>[Name]</w:t>
          </w:r>
        </w:p>
      </w:docPartBody>
    </w:docPart>
    <w:docPart>
      <w:docPartPr>
        <w:name w:val="8DA6F66418C64A769181377780E36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B6E1-B00B-4ECB-AB53-1DB087B2509E}"/>
      </w:docPartPr>
      <w:docPartBody>
        <w:p w:rsidR="00E73BE2" w:rsidRDefault="001E178D" w:rsidP="001E178D">
          <w:pPr>
            <w:pStyle w:val="8DA6F66418C64A769181377780E36BB1"/>
          </w:pPr>
          <w:r>
            <w:t>[Name]</w:t>
          </w:r>
        </w:p>
      </w:docPartBody>
    </w:docPart>
    <w:docPart>
      <w:docPartPr>
        <w:name w:val="F9BB230DAF124D89A199F61C1BD03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9F4-9FE7-45DD-9577-C4ABA2667532}"/>
      </w:docPartPr>
      <w:docPartBody>
        <w:p w:rsidR="00E73BE2" w:rsidRDefault="001E178D" w:rsidP="001E178D">
          <w:pPr>
            <w:pStyle w:val="F9BB230DAF124D89A199F61C1BD03B64"/>
          </w:pPr>
          <w:r>
            <w:t>[Name]</w:t>
          </w:r>
        </w:p>
      </w:docPartBody>
    </w:docPart>
    <w:docPart>
      <w:docPartPr>
        <w:name w:val="F5E1ABA080C74DDA88980ADFBB8F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24B6-0FA7-4174-9AE6-ED0533B0CF79}"/>
      </w:docPartPr>
      <w:docPartBody>
        <w:p w:rsidR="00E73BE2" w:rsidRDefault="001E178D" w:rsidP="001E178D">
          <w:pPr>
            <w:pStyle w:val="F5E1ABA080C74DDA88980ADFBB8F39E0"/>
          </w:pPr>
          <w:r>
            <w:t>[Name]</w:t>
          </w:r>
        </w:p>
      </w:docPartBody>
    </w:docPart>
    <w:docPart>
      <w:docPartPr>
        <w:name w:val="6D691B51F358430CA0A68162C2B1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DC86-EF73-4809-B740-45CFF9795BDF}"/>
      </w:docPartPr>
      <w:docPartBody>
        <w:p w:rsidR="00E73BE2" w:rsidRDefault="001E178D" w:rsidP="001E178D">
          <w:pPr>
            <w:pStyle w:val="6D691B51F358430CA0A68162C2B1EAFD"/>
          </w:pPr>
          <w:r>
            <w:t>[Name]</w:t>
          </w:r>
        </w:p>
      </w:docPartBody>
    </w:docPart>
    <w:docPart>
      <w:docPartPr>
        <w:name w:val="1FF73F72D226473699447EBC89B2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9D75-19CB-41CF-BF76-22CF2BF878B9}"/>
      </w:docPartPr>
      <w:docPartBody>
        <w:p w:rsidR="00E73BE2" w:rsidRDefault="001E178D" w:rsidP="001E178D">
          <w:pPr>
            <w:pStyle w:val="1FF73F72D226473699447EBC89B223C1"/>
          </w:pPr>
          <w:r>
            <w:t>[Name]</w:t>
          </w:r>
        </w:p>
      </w:docPartBody>
    </w:docPart>
    <w:docPart>
      <w:docPartPr>
        <w:name w:val="C77E093DE4BE4C5A9816F549C2DD9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3C91-B5B7-4171-B4D3-8B1BB953CB07}"/>
      </w:docPartPr>
      <w:docPartBody>
        <w:p w:rsidR="00E73BE2" w:rsidRDefault="001E178D" w:rsidP="001E178D">
          <w:pPr>
            <w:pStyle w:val="C77E093DE4BE4C5A9816F549C2DD9123"/>
          </w:pPr>
          <w:r>
            <w:t>[Name]</w:t>
          </w:r>
        </w:p>
      </w:docPartBody>
    </w:docPart>
    <w:docPart>
      <w:docPartPr>
        <w:name w:val="2B5711E3B93046D082830AE99BD0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0BF4-A922-465E-8E60-8C84A5E27B48}"/>
      </w:docPartPr>
      <w:docPartBody>
        <w:p w:rsidR="00E73BE2" w:rsidRDefault="001E178D" w:rsidP="001E178D">
          <w:pPr>
            <w:pStyle w:val="2B5711E3B93046D082830AE99BD07280"/>
          </w:pPr>
          <w:r>
            <w:t>[Name]</w:t>
          </w:r>
        </w:p>
      </w:docPartBody>
    </w:docPart>
    <w:docPart>
      <w:docPartPr>
        <w:name w:val="DB71CABA466744E6BC7AD271AC7B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EA6D-955F-4AFA-9667-9D2036A3DD46}"/>
      </w:docPartPr>
      <w:docPartBody>
        <w:p w:rsidR="00E73BE2" w:rsidRDefault="001E178D" w:rsidP="001E178D">
          <w:pPr>
            <w:pStyle w:val="DB71CABA466744E6BC7AD271AC7BFA8A"/>
          </w:pPr>
          <w:r>
            <w:t>[Name]</w:t>
          </w:r>
        </w:p>
      </w:docPartBody>
    </w:docPart>
    <w:docPart>
      <w:docPartPr>
        <w:name w:val="07E989A728E441AE83006122D7F0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7100-589F-4DF7-9C0A-916BA77C65BE}"/>
      </w:docPartPr>
      <w:docPartBody>
        <w:p w:rsidR="00E73BE2" w:rsidRDefault="001E178D" w:rsidP="001E178D">
          <w:pPr>
            <w:pStyle w:val="07E989A728E441AE83006122D7F04746"/>
          </w:pPr>
          <w:r>
            <w:t>[Name]</w:t>
          </w:r>
        </w:p>
      </w:docPartBody>
    </w:docPart>
    <w:docPart>
      <w:docPartPr>
        <w:name w:val="E64915CBAE7F4458ADA68B7236F3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736C-162E-443B-B718-7FFD4DDAA567}"/>
      </w:docPartPr>
      <w:docPartBody>
        <w:p w:rsidR="00E73BE2" w:rsidRDefault="001E178D" w:rsidP="001E178D">
          <w:pPr>
            <w:pStyle w:val="E64915CBAE7F4458ADA68B7236F3BFA5"/>
          </w:pPr>
          <w:r>
            <w:t>[Name]</w:t>
          </w:r>
        </w:p>
      </w:docPartBody>
    </w:docPart>
    <w:docPart>
      <w:docPartPr>
        <w:name w:val="3D5F862A4D5B4BA9B01DE5C9381A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C318-E3E0-4D4B-B35F-80B12905B709}"/>
      </w:docPartPr>
      <w:docPartBody>
        <w:p w:rsidR="00E73BE2" w:rsidRDefault="001E178D" w:rsidP="001E178D">
          <w:pPr>
            <w:pStyle w:val="3D5F862A4D5B4BA9B01DE5C9381AA4AF"/>
          </w:pPr>
          <w:r>
            <w:t>[Name]</w:t>
          </w:r>
        </w:p>
      </w:docPartBody>
    </w:docPart>
    <w:docPart>
      <w:docPartPr>
        <w:name w:val="22B9C1589EF248839B75161BE85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40A5-43DF-4DF6-B23F-8F3DA0DCB5CB}"/>
      </w:docPartPr>
      <w:docPartBody>
        <w:p w:rsidR="00E73BE2" w:rsidRDefault="001E178D" w:rsidP="001E178D">
          <w:pPr>
            <w:pStyle w:val="22B9C1589EF248839B75161BE8512C5D"/>
          </w:pPr>
          <w:r>
            <w:t>[Name]</w:t>
          </w:r>
        </w:p>
      </w:docPartBody>
    </w:docPart>
    <w:docPart>
      <w:docPartPr>
        <w:name w:val="9E7D90D236514D42807F2C95FED0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2853-65A6-4B0B-9966-0B83FA7718B0}"/>
      </w:docPartPr>
      <w:docPartBody>
        <w:p w:rsidR="00E73BE2" w:rsidRDefault="001E178D" w:rsidP="001E178D">
          <w:pPr>
            <w:pStyle w:val="9E7D90D236514D42807F2C95FED03162"/>
          </w:pPr>
          <w:r>
            <w:t>[Name]</w:t>
          </w:r>
        </w:p>
      </w:docPartBody>
    </w:docPart>
    <w:docPart>
      <w:docPartPr>
        <w:name w:val="7E367697E38A4D8C9496D9CBC7CA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54BD-7EA0-47F7-8D79-E6195F497DA8}"/>
      </w:docPartPr>
      <w:docPartBody>
        <w:p w:rsidR="00E73BE2" w:rsidRDefault="001E178D" w:rsidP="001E178D">
          <w:pPr>
            <w:pStyle w:val="7E367697E38A4D8C9496D9CBC7CA19CE"/>
          </w:pPr>
          <w:r>
            <w:t>[Name]</w:t>
          </w:r>
        </w:p>
      </w:docPartBody>
    </w:docPart>
    <w:docPart>
      <w:docPartPr>
        <w:name w:val="83E2A1C2F153404284DBDBD9A870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3391-FA45-4FCA-9F64-7497A26D84F5}"/>
      </w:docPartPr>
      <w:docPartBody>
        <w:p w:rsidR="00E73BE2" w:rsidRDefault="001E178D" w:rsidP="001E178D">
          <w:pPr>
            <w:pStyle w:val="83E2A1C2F153404284DBDBD9A870E97F"/>
          </w:pPr>
          <w:r>
            <w:t>[Name]</w:t>
          </w:r>
        </w:p>
      </w:docPartBody>
    </w:docPart>
    <w:docPart>
      <w:docPartPr>
        <w:name w:val="4C29B8D7B6B94F208D770E291389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F494-FAA7-4859-A81E-062B126C2E8A}"/>
      </w:docPartPr>
      <w:docPartBody>
        <w:p w:rsidR="00E73BE2" w:rsidRDefault="001E178D" w:rsidP="001E178D">
          <w:pPr>
            <w:pStyle w:val="4C29B8D7B6B94F208D770E29138937F6"/>
          </w:pPr>
          <w:r>
            <w:t>[Name]</w:t>
          </w:r>
        </w:p>
      </w:docPartBody>
    </w:docPart>
    <w:docPart>
      <w:docPartPr>
        <w:name w:val="BB3FD79BE2274CCA818AE8866E0F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FF7FD-D3CE-4B90-B68A-B70AF73042E4}"/>
      </w:docPartPr>
      <w:docPartBody>
        <w:p w:rsidR="00E73BE2" w:rsidRDefault="001E178D" w:rsidP="001E178D">
          <w:pPr>
            <w:pStyle w:val="BB3FD79BE2274CCA818AE8866E0F3200"/>
          </w:pPr>
          <w:r>
            <w:t>[Name]</w:t>
          </w:r>
        </w:p>
      </w:docPartBody>
    </w:docPart>
    <w:docPart>
      <w:docPartPr>
        <w:name w:val="C1E3899ED7F6467383E3717ACB1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3A07-FDD6-4EC2-9D7C-F8BC8193C772}"/>
      </w:docPartPr>
      <w:docPartBody>
        <w:p w:rsidR="00E73BE2" w:rsidRDefault="001E178D" w:rsidP="001E178D">
          <w:pPr>
            <w:pStyle w:val="C1E3899ED7F6467383E3717ACB129067"/>
          </w:pPr>
          <w:r>
            <w:t>[Name]</w:t>
          </w:r>
        </w:p>
      </w:docPartBody>
    </w:docPart>
    <w:docPart>
      <w:docPartPr>
        <w:name w:val="5DE1B6C0B21B43E9A6839B170EF1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4111-4A6C-4297-A264-80FB1ABC051C}"/>
      </w:docPartPr>
      <w:docPartBody>
        <w:p w:rsidR="00E73BE2" w:rsidRDefault="001E178D" w:rsidP="001E178D">
          <w:pPr>
            <w:pStyle w:val="5DE1B6C0B21B43E9A6839B170EF1A444"/>
          </w:pPr>
          <w:r>
            <w:t>[Name]</w:t>
          </w:r>
        </w:p>
      </w:docPartBody>
    </w:docPart>
    <w:docPart>
      <w:docPartPr>
        <w:name w:val="8865361CD68F4A7B8B719BD21DB6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245A-CD3E-41AD-8443-D85C1C0EE824}"/>
      </w:docPartPr>
      <w:docPartBody>
        <w:p w:rsidR="00E73BE2" w:rsidRDefault="001E178D" w:rsidP="001E178D">
          <w:pPr>
            <w:pStyle w:val="8865361CD68F4A7B8B719BD21DB64304"/>
          </w:pPr>
          <w:r>
            <w:t>[Name]</w:t>
          </w:r>
        </w:p>
      </w:docPartBody>
    </w:docPart>
    <w:docPart>
      <w:docPartPr>
        <w:name w:val="3D9EFF6838414CB38354C33A23A1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DC85D-8021-4055-A8FD-5B63FB76F1A2}"/>
      </w:docPartPr>
      <w:docPartBody>
        <w:p w:rsidR="00E73BE2" w:rsidRDefault="001E178D" w:rsidP="001E178D">
          <w:pPr>
            <w:pStyle w:val="3D9EFF6838414CB38354C33A23A1398D"/>
          </w:pPr>
          <w:r>
            <w:t>[Name]</w:t>
          </w:r>
        </w:p>
      </w:docPartBody>
    </w:docPart>
    <w:docPart>
      <w:docPartPr>
        <w:name w:val="48D0B226DBD3488AA1DBD89BE3F3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BF16-AC9F-4530-A3F0-D8624F87EB88}"/>
      </w:docPartPr>
      <w:docPartBody>
        <w:p w:rsidR="00E73BE2" w:rsidRDefault="001E178D" w:rsidP="001E178D">
          <w:pPr>
            <w:pStyle w:val="48D0B226DBD3488AA1DBD89BE3F3D78B"/>
          </w:pPr>
          <w:r>
            <w:t>[Name]</w:t>
          </w:r>
        </w:p>
      </w:docPartBody>
    </w:docPart>
    <w:docPart>
      <w:docPartPr>
        <w:name w:val="01C48AC7AA13462CA9087F38DB52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873BB-0A36-418B-9414-7F2188A58AA8}"/>
      </w:docPartPr>
      <w:docPartBody>
        <w:p w:rsidR="00E73BE2" w:rsidRDefault="001E178D" w:rsidP="001E178D">
          <w:pPr>
            <w:pStyle w:val="01C48AC7AA13462CA9087F38DB52B2A4"/>
          </w:pPr>
          <w:r>
            <w:t>[Name]</w:t>
          </w:r>
        </w:p>
      </w:docPartBody>
    </w:docPart>
    <w:docPart>
      <w:docPartPr>
        <w:name w:val="ADC8CD1AF6E24F808280C0D78E30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9CCB-F99A-4A29-9278-6B306AAF4F9C}"/>
      </w:docPartPr>
      <w:docPartBody>
        <w:p w:rsidR="00E73BE2" w:rsidRDefault="001E178D" w:rsidP="001E178D">
          <w:pPr>
            <w:pStyle w:val="ADC8CD1AF6E24F808280C0D78E309969"/>
          </w:pPr>
          <w:r>
            <w:t>[Name]</w:t>
          </w:r>
        </w:p>
      </w:docPartBody>
    </w:docPart>
    <w:docPart>
      <w:docPartPr>
        <w:name w:val="9FB9801CC52B4331BACBE794FD69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ADB5E-EB82-447F-83F0-66330F3786BC}"/>
      </w:docPartPr>
      <w:docPartBody>
        <w:p w:rsidR="00E73BE2" w:rsidRDefault="001E178D" w:rsidP="001E178D">
          <w:pPr>
            <w:pStyle w:val="9FB9801CC52B4331BACBE794FD696F57"/>
          </w:pPr>
          <w:r>
            <w:t>[Name]</w:t>
          </w:r>
        </w:p>
      </w:docPartBody>
    </w:docPart>
    <w:docPart>
      <w:docPartPr>
        <w:name w:val="4B7DF92E525C4D209D33DC2DCA4C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362F-7D6C-44EB-AE51-537514383A0C}"/>
      </w:docPartPr>
      <w:docPartBody>
        <w:p w:rsidR="00E73BE2" w:rsidRDefault="001E178D" w:rsidP="001E178D">
          <w:pPr>
            <w:pStyle w:val="4B7DF92E525C4D209D33DC2DCA4CB756"/>
          </w:pPr>
          <w:r>
            <w:t>[Name]</w:t>
          </w:r>
        </w:p>
      </w:docPartBody>
    </w:docPart>
    <w:docPart>
      <w:docPartPr>
        <w:name w:val="6A0F02F6E81E44C7AB714A68C2EF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3BFF-2481-4444-9408-B72D07CD68A5}"/>
      </w:docPartPr>
      <w:docPartBody>
        <w:p w:rsidR="00E73BE2" w:rsidRDefault="001E178D" w:rsidP="001E178D">
          <w:pPr>
            <w:pStyle w:val="6A0F02F6E81E44C7AB714A68C2EF725A"/>
          </w:pPr>
          <w:r>
            <w:t>[Name]</w:t>
          </w:r>
        </w:p>
      </w:docPartBody>
    </w:docPart>
    <w:docPart>
      <w:docPartPr>
        <w:name w:val="DA8B14E19AE2493D9F24EF08DB59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C8E6-D56D-42B3-B6B5-E51530E8FF57}"/>
      </w:docPartPr>
      <w:docPartBody>
        <w:p w:rsidR="00E73BE2" w:rsidRDefault="001E178D" w:rsidP="001E178D">
          <w:pPr>
            <w:pStyle w:val="DA8B14E19AE2493D9F24EF08DB593CFE"/>
          </w:pPr>
          <w:r>
            <w:t>[Name]</w:t>
          </w:r>
        </w:p>
      </w:docPartBody>
    </w:docPart>
    <w:docPart>
      <w:docPartPr>
        <w:name w:val="AAB1E1EDFB9746BAAAC3033E131D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C48-87E8-43C5-901A-2E37B4D57D8D}"/>
      </w:docPartPr>
      <w:docPartBody>
        <w:p w:rsidR="00000000" w:rsidRDefault="00B96BFC" w:rsidP="00B96BFC">
          <w:pPr>
            <w:pStyle w:val="AAB1E1EDFB9746BAAAC3033E131D011A"/>
          </w:pPr>
          <w: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5C"/>
    <w:rsid w:val="000449EA"/>
    <w:rsid w:val="00066E1D"/>
    <w:rsid w:val="0008712A"/>
    <w:rsid w:val="000A6902"/>
    <w:rsid w:val="001102C9"/>
    <w:rsid w:val="001E178D"/>
    <w:rsid w:val="00246485"/>
    <w:rsid w:val="003353E2"/>
    <w:rsid w:val="006275C0"/>
    <w:rsid w:val="00700CC1"/>
    <w:rsid w:val="0083025C"/>
    <w:rsid w:val="009465DF"/>
    <w:rsid w:val="00B2078C"/>
    <w:rsid w:val="00B96BFC"/>
    <w:rsid w:val="00C52C19"/>
    <w:rsid w:val="00C80731"/>
    <w:rsid w:val="00CC031D"/>
    <w:rsid w:val="00CC69BA"/>
    <w:rsid w:val="00D24AC4"/>
    <w:rsid w:val="00DB0235"/>
    <w:rsid w:val="00DE04E2"/>
    <w:rsid w:val="00E73BE2"/>
    <w:rsid w:val="00E77958"/>
    <w:rsid w:val="00EE7974"/>
    <w:rsid w:val="00F37794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D16CE4609448DB38145F9B0B58963">
    <w:name w:val="701D16CE4609448DB38145F9B0B58963"/>
    <w:rsid w:val="0083025C"/>
  </w:style>
  <w:style w:type="paragraph" w:customStyle="1" w:styleId="DC3A7F932F724ABF857CEC4351679AF1">
    <w:name w:val="DC3A7F932F724ABF857CEC4351679AF1"/>
    <w:rsid w:val="0083025C"/>
  </w:style>
  <w:style w:type="paragraph" w:customStyle="1" w:styleId="0414171BB406498DBB6174D4F8CC98D2">
    <w:name w:val="0414171BB406498DBB6174D4F8CC98D2"/>
    <w:rsid w:val="0083025C"/>
  </w:style>
  <w:style w:type="paragraph" w:customStyle="1" w:styleId="543D3CE7E1BE4586B5330710F0247880">
    <w:name w:val="543D3CE7E1BE4586B5330710F0247880"/>
    <w:rsid w:val="0083025C"/>
  </w:style>
  <w:style w:type="paragraph" w:customStyle="1" w:styleId="47380431CE2C45A8A22AC23C6C272B76">
    <w:name w:val="47380431CE2C45A8A22AC23C6C272B76"/>
    <w:rsid w:val="0083025C"/>
  </w:style>
  <w:style w:type="paragraph" w:customStyle="1" w:styleId="CCCAC522D8F44B6583E96F9E5B3C38F0">
    <w:name w:val="CCCAC522D8F44B6583E96F9E5B3C38F0"/>
    <w:rsid w:val="0083025C"/>
  </w:style>
  <w:style w:type="paragraph" w:customStyle="1" w:styleId="6A7577177941413BBB7418B7822C78AD">
    <w:name w:val="6A7577177941413BBB7418B7822C78AD"/>
    <w:rsid w:val="0083025C"/>
  </w:style>
  <w:style w:type="paragraph" w:customStyle="1" w:styleId="31F934BD97314FDE8F6F8686FF50E69A">
    <w:name w:val="31F934BD97314FDE8F6F8686FF50E69A"/>
    <w:rsid w:val="0083025C"/>
  </w:style>
  <w:style w:type="paragraph" w:customStyle="1" w:styleId="EDEAE50E4FD6477C8495B71AD8CADC10">
    <w:name w:val="EDEAE50E4FD6477C8495B71AD8CADC10"/>
    <w:rsid w:val="0083025C"/>
  </w:style>
  <w:style w:type="paragraph" w:customStyle="1" w:styleId="51646770576048EC9C01B17931E0B019">
    <w:name w:val="51646770576048EC9C01B17931E0B019"/>
    <w:rsid w:val="0083025C"/>
  </w:style>
  <w:style w:type="paragraph" w:customStyle="1" w:styleId="D08A4DE1A2574E33B06BB7A179583C3E">
    <w:name w:val="D08A4DE1A2574E33B06BB7A179583C3E"/>
    <w:rsid w:val="0083025C"/>
  </w:style>
  <w:style w:type="paragraph" w:customStyle="1" w:styleId="EC1B9986E528470E9E74B6064B769496">
    <w:name w:val="EC1B9986E528470E9E74B6064B769496"/>
    <w:rsid w:val="0083025C"/>
  </w:style>
  <w:style w:type="paragraph" w:customStyle="1" w:styleId="4D92328AE44A41B0A6E5EFA59BA3D6FC">
    <w:name w:val="4D92328AE44A41B0A6E5EFA59BA3D6FC"/>
    <w:rsid w:val="0083025C"/>
  </w:style>
  <w:style w:type="paragraph" w:customStyle="1" w:styleId="F5FC526AA9BD48AF9074C64DC86DA6C7">
    <w:name w:val="F5FC526AA9BD48AF9074C64DC86DA6C7"/>
    <w:rsid w:val="0083025C"/>
  </w:style>
  <w:style w:type="paragraph" w:customStyle="1" w:styleId="EDE8A5272AFA4686928AC86C6DA7EA61">
    <w:name w:val="EDE8A5272AFA4686928AC86C6DA7EA61"/>
    <w:rsid w:val="0083025C"/>
  </w:style>
  <w:style w:type="paragraph" w:customStyle="1" w:styleId="74FB6B287DCA4DE9860F1E5B89D5BBFB">
    <w:name w:val="74FB6B287DCA4DE9860F1E5B89D5BBFB"/>
    <w:rsid w:val="0083025C"/>
  </w:style>
  <w:style w:type="paragraph" w:customStyle="1" w:styleId="2A873493EC2A4476BD82A5852B78B20F">
    <w:name w:val="2A873493EC2A4476BD82A5852B78B20F"/>
    <w:rsid w:val="0083025C"/>
  </w:style>
  <w:style w:type="paragraph" w:customStyle="1" w:styleId="7CE873DED2E44BBF806F1861321AA328">
    <w:name w:val="7CE873DED2E44BBF806F1861321AA328"/>
    <w:rsid w:val="0083025C"/>
  </w:style>
  <w:style w:type="paragraph" w:customStyle="1" w:styleId="5FC1FFD3D67A4DE3AC1678E5C24C30D1">
    <w:name w:val="5FC1FFD3D67A4DE3AC1678E5C24C30D1"/>
    <w:rsid w:val="0083025C"/>
  </w:style>
  <w:style w:type="paragraph" w:customStyle="1" w:styleId="92D80BC6C2284049BFDB5771142DA527">
    <w:name w:val="92D80BC6C2284049BFDB5771142DA527"/>
    <w:rsid w:val="0083025C"/>
  </w:style>
  <w:style w:type="paragraph" w:customStyle="1" w:styleId="ECB62F8597A34930908FBC93A5CB4E96">
    <w:name w:val="ECB62F8597A34930908FBC93A5CB4E96"/>
    <w:rsid w:val="00FC76F8"/>
  </w:style>
  <w:style w:type="paragraph" w:customStyle="1" w:styleId="0D7EBC95848A42FEBCBE1620969EE782">
    <w:name w:val="0D7EBC95848A42FEBCBE1620969EE782"/>
    <w:rsid w:val="00FC76F8"/>
  </w:style>
  <w:style w:type="paragraph" w:customStyle="1" w:styleId="4B82BD5E15BF48138A32FE0C3B340A48">
    <w:name w:val="4B82BD5E15BF48138A32FE0C3B340A48"/>
    <w:rsid w:val="00FC76F8"/>
  </w:style>
  <w:style w:type="paragraph" w:customStyle="1" w:styleId="A03151F114A541F1BADC0BBFBE8DF0A8">
    <w:name w:val="A03151F114A541F1BADC0BBFBE8DF0A8"/>
    <w:rsid w:val="00FC76F8"/>
  </w:style>
  <w:style w:type="paragraph" w:customStyle="1" w:styleId="3577161C3C024BD3B3C2AF4E23EA2DC8">
    <w:name w:val="3577161C3C024BD3B3C2AF4E23EA2DC8"/>
    <w:rsid w:val="00FC76F8"/>
  </w:style>
  <w:style w:type="paragraph" w:customStyle="1" w:styleId="1B5DDFCBFC304DF7954E33611A5B970B">
    <w:name w:val="1B5DDFCBFC304DF7954E33611A5B970B"/>
    <w:rsid w:val="00FC76F8"/>
  </w:style>
  <w:style w:type="paragraph" w:customStyle="1" w:styleId="FFA8B6D2EE844253AC62D7E2E70AAB11">
    <w:name w:val="FFA8B6D2EE844253AC62D7E2E70AAB11"/>
    <w:rsid w:val="00FC76F8"/>
  </w:style>
  <w:style w:type="paragraph" w:customStyle="1" w:styleId="FD43043FCEB84FCAB749F40EB025E899">
    <w:name w:val="FD43043FCEB84FCAB749F40EB025E899"/>
    <w:rsid w:val="00C52C19"/>
  </w:style>
  <w:style w:type="paragraph" w:customStyle="1" w:styleId="E9EF754FA3264DB8BEEFE5948C5E2CB7">
    <w:name w:val="E9EF754FA3264DB8BEEFE5948C5E2CB7"/>
    <w:rsid w:val="00C52C19"/>
  </w:style>
  <w:style w:type="paragraph" w:customStyle="1" w:styleId="514EB58234B443D698380A30F6A00D91">
    <w:name w:val="514EB58234B443D698380A30F6A00D91"/>
    <w:rsid w:val="00C52C19"/>
  </w:style>
  <w:style w:type="paragraph" w:customStyle="1" w:styleId="935F0F44930D4F2EB78ABDBA1BD88EB8">
    <w:name w:val="935F0F44930D4F2EB78ABDBA1BD88EB8"/>
    <w:rsid w:val="00C52C19"/>
  </w:style>
  <w:style w:type="paragraph" w:customStyle="1" w:styleId="DE52C781A8B9465DBC01E3486EA9A9F0">
    <w:name w:val="DE52C781A8B9465DBC01E3486EA9A9F0"/>
    <w:rsid w:val="00C52C19"/>
  </w:style>
  <w:style w:type="paragraph" w:customStyle="1" w:styleId="0A1D8D4E24134EAA84699E6A7BD69848">
    <w:name w:val="0A1D8D4E24134EAA84699E6A7BD69848"/>
    <w:rsid w:val="00C52C19"/>
  </w:style>
  <w:style w:type="paragraph" w:customStyle="1" w:styleId="A93C40778F1F4496B0C64B48A391E93A">
    <w:name w:val="A93C40778F1F4496B0C64B48A391E93A"/>
    <w:rsid w:val="001E178D"/>
    <w:pPr>
      <w:bidi/>
      <w:spacing w:after="160" w:line="259" w:lineRule="auto"/>
    </w:pPr>
    <w:rPr>
      <w:lang w:bidi="fa-IR"/>
    </w:rPr>
  </w:style>
  <w:style w:type="paragraph" w:customStyle="1" w:styleId="CB03C55074F040C9A39A7F4676C70629">
    <w:name w:val="CB03C55074F040C9A39A7F4676C70629"/>
    <w:rsid w:val="001E178D"/>
    <w:pPr>
      <w:bidi/>
      <w:spacing w:after="160" w:line="259" w:lineRule="auto"/>
    </w:pPr>
    <w:rPr>
      <w:lang w:bidi="fa-IR"/>
    </w:rPr>
  </w:style>
  <w:style w:type="paragraph" w:customStyle="1" w:styleId="1C45ED22795A43A5B4AF1B3F99388EC4">
    <w:name w:val="1C45ED22795A43A5B4AF1B3F99388EC4"/>
    <w:rsid w:val="001E178D"/>
    <w:pPr>
      <w:bidi/>
      <w:spacing w:after="160" w:line="259" w:lineRule="auto"/>
    </w:pPr>
    <w:rPr>
      <w:lang w:bidi="fa-IR"/>
    </w:rPr>
  </w:style>
  <w:style w:type="paragraph" w:customStyle="1" w:styleId="E01E226D563B4E93B2F66E731E79F173">
    <w:name w:val="E01E226D563B4E93B2F66E731E79F173"/>
    <w:rsid w:val="001E178D"/>
    <w:pPr>
      <w:bidi/>
      <w:spacing w:after="160" w:line="259" w:lineRule="auto"/>
    </w:pPr>
    <w:rPr>
      <w:lang w:bidi="fa-IR"/>
    </w:rPr>
  </w:style>
  <w:style w:type="paragraph" w:customStyle="1" w:styleId="8CAF6D11F689408AB1DA33CDEF23CC65">
    <w:name w:val="8CAF6D11F689408AB1DA33CDEF23CC65"/>
    <w:rsid w:val="001E178D"/>
    <w:pPr>
      <w:bidi/>
      <w:spacing w:after="160" w:line="259" w:lineRule="auto"/>
    </w:pPr>
    <w:rPr>
      <w:lang w:bidi="fa-IR"/>
    </w:rPr>
  </w:style>
  <w:style w:type="paragraph" w:customStyle="1" w:styleId="07473DBB48064936B125A52FC57FD3E5">
    <w:name w:val="07473DBB48064936B125A52FC57FD3E5"/>
    <w:rsid w:val="001E178D"/>
    <w:pPr>
      <w:bidi/>
      <w:spacing w:after="160" w:line="259" w:lineRule="auto"/>
    </w:pPr>
    <w:rPr>
      <w:lang w:bidi="fa-IR"/>
    </w:rPr>
  </w:style>
  <w:style w:type="paragraph" w:customStyle="1" w:styleId="5EB9762E2A974FB799A47D3E9244CBF4">
    <w:name w:val="5EB9762E2A974FB799A47D3E9244CBF4"/>
    <w:rsid w:val="001E178D"/>
    <w:pPr>
      <w:bidi/>
      <w:spacing w:after="160" w:line="259" w:lineRule="auto"/>
    </w:pPr>
    <w:rPr>
      <w:lang w:bidi="fa-IR"/>
    </w:rPr>
  </w:style>
  <w:style w:type="paragraph" w:customStyle="1" w:styleId="41B344EAD2C048F890B60CA5E9367303">
    <w:name w:val="41B344EAD2C048F890B60CA5E9367303"/>
    <w:rsid w:val="001E178D"/>
    <w:pPr>
      <w:bidi/>
      <w:spacing w:after="160" w:line="259" w:lineRule="auto"/>
    </w:pPr>
    <w:rPr>
      <w:lang w:bidi="fa-IR"/>
    </w:rPr>
  </w:style>
  <w:style w:type="paragraph" w:customStyle="1" w:styleId="12D5845BF8424D2798277AFB7F35FD13">
    <w:name w:val="12D5845BF8424D2798277AFB7F35FD13"/>
    <w:rsid w:val="001E178D"/>
    <w:pPr>
      <w:bidi/>
      <w:spacing w:after="160" w:line="259" w:lineRule="auto"/>
    </w:pPr>
    <w:rPr>
      <w:lang w:bidi="fa-IR"/>
    </w:rPr>
  </w:style>
  <w:style w:type="paragraph" w:customStyle="1" w:styleId="364E5D04A786492DAAC1FDD696E18046">
    <w:name w:val="364E5D04A786492DAAC1FDD696E18046"/>
    <w:rsid w:val="001E178D"/>
    <w:pPr>
      <w:bidi/>
      <w:spacing w:after="160" w:line="259" w:lineRule="auto"/>
    </w:pPr>
    <w:rPr>
      <w:lang w:bidi="fa-IR"/>
    </w:rPr>
  </w:style>
  <w:style w:type="paragraph" w:customStyle="1" w:styleId="8DA6F66418C64A769181377780E36BB1">
    <w:name w:val="8DA6F66418C64A769181377780E36BB1"/>
    <w:rsid w:val="001E178D"/>
    <w:pPr>
      <w:bidi/>
      <w:spacing w:after="160" w:line="259" w:lineRule="auto"/>
    </w:pPr>
    <w:rPr>
      <w:lang w:bidi="fa-IR"/>
    </w:rPr>
  </w:style>
  <w:style w:type="paragraph" w:customStyle="1" w:styleId="F9BB230DAF124D89A199F61C1BD03B64">
    <w:name w:val="F9BB230DAF124D89A199F61C1BD03B64"/>
    <w:rsid w:val="001E178D"/>
    <w:pPr>
      <w:bidi/>
      <w:spacing w:after="160" w:line="259" w:lineRule="auto"/>
    </w:pPr>
    <w:rPr>
      <w:lang w:bidi="fa-IR"/>
    </w:rPr>
  </w:style>
  <w:style w:type="paragraph" w:customStyle="1" w:styleId="F5E1ABA080C74DDA88980ADFBB8F39E0">
    <w:name w:val="F5E1ABA080C74DDA88980ADFBB8F39E0"/>
    <w:rsid w:val="001E178D"/>
    <w:pPr>
      <w:bidi/>
      <w:spacing w:after="160" w:line="259" w:lineRule="auto"/>
    </w:pPr>
    <w:rPr>
      <w:lang w:bidi="fa-IR"/>
    </w:rPr>
  </w:style>
  <w:style w:type="paragraph" w:customStyle="1" w:styleId="6D691B51F358430CA0A68162C2B1EAFD">
    <w:name w:val="6D691B51F358430CA0A68162C2B1EAFD"/>
    <w:rsid w:val="001E178D"/>
    <w:pPr>
      <w:bidi/>
      <w:spacing w:after="160" w:line="259" w:lineRule="auto"/>
    </w:pPr>
    <w:rPr>
      <w:lang w:bidi="fa-IR"/>
    </w:rPr>
  </w:style>
  <w:style w:type="paragraph" w:customStyle="1" w:styleId="1FF73F72D226473699447EBC89B223C1">
    <w:name w:val="1FF73F72D226473699447EBC89B223C1"/>
    <w:rsid w:val="001E178D"/>
    <w:pPr>
      <w:bidi/>
      <w:spacing w:after="160" w:line="259" w:lineRule="auto"/>
    </w:pPr>
    <w:rPr>
      <w:lang w:bidi="fa-IR"/>
    </w:rPr>
  </w:style>
  <w:style w:type="paragraph" w:customStyle="1" w:styleId="C77E093DE4BE4C5A9816F549C2DD9123">
    <w:name w:val="C77E093DE4BE4C5A9816F549C2DD9123"/>
    <w:rsid w:val="001E178D"/>
    <w:pPr>
      <w:bidi/>
      <w:spacing w:after="160" w:line="259" w:lineRule="auto"/>
    </w:pPr>
    <w:rPr>
      <w:lang w:bidi="fa-IR"/>
    </w:rPr>
  </w:style>
  <w:style w:type="paragraph" w:customStyle="1" w:styleId="2B5711E3B93046D082830AE99BD07280">
    <w:name w:val="2B5711E3B93046D082830AE99BD07280"/>
    <w:rsid w:val="001E178D"/>
    <w:pPr>
      <w:bidi/>
      <w:spacing w:after="160" w:line="259" w:lineRule="auto"/>
    </w:pPr>
    <w:rPr>
      <w:lang w:bidi="fa-IR"/>
    </w:rPr>
  </w:style>
  <w:style w:type="paragraph" w:customStyle="1" w:styleId="DB71CABA466744E6BC7AD271AC7BFA8A">
    <w:name w:val="DB71CABA466744E6BC7AD271AC7BFA8A"/>
    <w:rsid w:val="001E178D"/>
    <w:pPr>
      <w:bidi/>
      <w:spacing w:after="160" w:line="259" w:lineRule="auto"/>
    </w:pPr>
    <w:rPr>
      <w:lang w:bidi="fa-IR"/>
    </w:rPr>
  </w:style>
  <w:style w:type="paragraph" w:customStyle="1" w:styleId="07E989A728E441AE83006122D7F04746">
    <w:name w:val="07E989A728E441AE83006122D7F04746"/>
    <w:rsid w:val="001E178D"/>
    <w:pPr>
      <w:bidi/>
      <w:spacing w:after="160" w:line="259" w:lineRule="auto"/>
    </w:pPr>
    <w:rPr>
      <w:lang w:bidi="fa-IR"/>
    </w:rPr>
  </w:style>
  <w:style w:type="paragraph" w:customStyle="1" w:styleId="E64915CBAE7F4458ADA68B7236F3BFA5">
    <w:name w:val="E64915CBAE7F4458ADA68B7236F3BFA5"/>
    <w:rsid w:val="001E178D"/>
    <w:pPr>
      <w:bidi/>
      <w:spacing w:after="160" w:line="259" w:lineRule="auto"/>
    </w:pPr>
    <w:rPr>
      <w:lang w:bidi="fa-IR"/>
    </w:rPr>
  </w:style>
  <w:style w:type="paragraph" w:customStyle="1" w:styleId="3D5F862A4D5B4BA9B01DE5C9381AA4AF">
    <w:name w:val="3D5F862A4D5B4BA9B01DE5C9381AA4AF"/>
    <w:rsid w:val="001E178D"/>
    <w:pPr>
      <w:bidi/>
      <w:spacing w:after="160" w:line="259" w:lineRule="auto"/>
    </w:pPr>
    <w:rPr>
      <w:lang w:bidi="fa-IR"/>
    </w:rPr>
  </w:style>
  <w:style w:type="paragraph" w:customStyle="1" w:styleId="22B9C1589EF248839B75161BE8512C5D">
    <w:name w:val="22B9C1589EF248839B75161BE8512C5D"/>
    <w:rsid w:val="001E178D"/>
    <w:pPr>
      <w:bidi/>
      <w:spacing w:after="160" w:line="259" w:lineRule="auto"/>
    </w:pPr>
    <w:rPr>
      <w:lang w:bidi="fa-IR"/>
    </w:rPr>
  </w:style>
  <w:style w:type="paragraph" w:customStyle="1" w:styleId="9E7D90D236514D42807F2C95FED03162">
    <w:name w:val="9E7D90D236514D42807F2C95FED03162"/>
    <w:rsid w:val="001E178D"/>
    <w:pPr>
      <w:bidi/>
      <w:spacing w:after="160" w:line="259" w:lineRule="auto"/>
    </w:pPr>
    <w:rPr>
      <w:lang w:bidi="fa-IR"/>
    </w:rPr>
  </w:style>
  <w:style w:type="paragraph" w:customStyle="1" w:styleId="7E367697E38A4D8C9496D9CBC7CA19CE">
    <w:name w:val="7E367697E38A4D8C9496D9CBC7CA19CE"/>
    <w:rsid w:val="001E178D"/>
    <w:pPr>
      <w:bidi/>
      <w:spacing w:after="160" w:line="259" w:lineRule="auto"/>
    </w:pPr>
    <w:rPr>
      <w:lang w:bidi="fa-IR"/>
    </w:rPr>
  </w:style>
  <w:style w:type="paragraph" w:customStyle="1" w:styleId="83E2A1C2F153404284DBDBD9A870E97F">
    <w:name w:val="83E2A1C2F153404284DBDBD9A870E97F"/>
    <w:rsid w:val="001E178D"/>
    <w:pPr>
      <w:bidi/>
      <w:spacing w:after="160" w:line="259" w:lineRule="auto"/>
    </w:pPr>
    <w:rPr>
      <w:lang w:bidi="fa-IR"/>
    </w:rPr>
  </w:style>
  <w:style w:type="paragraph" w:customStyle="1" w:styleId="4C29B8D7B6B94F208D770E29138937F6">
    <w:name w:val="4C29B8D7B6B94F208D770E29138937F6"/>
    <w:rsid w:val="001E178D"/>
    <w:pPr>
      <w:bidi/>
      <w:spacing w:after="160" w:line="259" w:lineRule="auto"/>
    </w:pPr>
    <w:rPr>
      <w:lang w:bidi="fa-IR"/>
    </w:rPr>
  </w:style>
  <w:style w:type="paragraph" w:customStyle="1" w:styleId="BB3FD79BE2274CCA818AE8866E0F3200">
    <w:name w:val="BB3FD79BE2274CCA818AE8866E0F3200"/>
    <w:rsid w:val="001E178D"/>
    <w:pPr>
      <w:bidi/>
      <w:spacing w:after="160" w:line="259" w:lineRule="auto"/>
    </w:pPr>
    <w:rPr>
      <w:lang w:bidi="fa-IR"/>
    </w:rPr>
  </w:style>
  <w:style w:type="paragraph" w:customStyle="1" w:styleId="C1E3899ED7F6467383E3717ACB129067">
    <w:name w:val="C1E3899ED7F6467383E3717ACB129067"/>
    <w:rsid w:val="001E178D"/>
    <w:pPr>
      <w:bidi/>
      <w:spacing w:after="160" w:line="259" w:lineRule="auto"/>
    </w:pPr>
    <w:rPr>
      <w:lang w:bidi="fa-IR"/>
    </w:rPr>
  </w:style>
  <w:style w:type="paragraph" w:customStyle="1" w:styleId="5DE1B6C0B21B43E9A6839B170EF1A444">
    <w:name w:val="5DE1B6C0B21B43E9A6839B170EF1A444"/>
    <w:rsid w:val="001E178D"/>
    <w:pPr>
      <w:bidi/>
      <w:spacing w:after="160" w:line="259" w:lineRule="auto"/>
    </w:pPr>
    <w:rPr>
      <w:lang w:bidi="fa-IR"/>
    </w:rPr>
  </w:style>
  <w:style w:type="paragraph" w:customStyle="1" w:styleId="8865361CD68F4A7B8B719BD21DB64304">
    <w:name w:val="8865361CD68F4A7B8B719BD21DB64304"/>
    <w:rsid w:val="001E178D"/>
    <w:pPr>
      <w:bidi/>
      <w:spacing w:after="160" w:line="259" w:lineRule="auto"/>
    </w:pPr>
    <w:rPr>
      <w:lang w:bidi="fa-IR"/>
    </w:rPr>
  </w:style>
  <w:style w:type="paragraph" w:customStyle="1" w:styleId="3D9EFF6838414CB38354C33A23A1398D">
    <w:name w:val="3D9EFF6838414CB38354C33A23A1398D"/>
    <w:rsid w:val="001E178D"/>
    <w:pPr>
      <w:bidi/>
      <w:spacing w:after="160" w:line="259" w:lineRule="auto"/>
    </w:pPr>
    <w:rPr>
      <w:lang w:bidi="fa-IR"/>
    </w:rPr>
  </w:style>
  <w:style w:type="paragraph" w:customStyle="1" w:styleId="48D0B226DBD3488AA1DBD89BE3F3D78B">
    <w:name w:val="48D0B226DBD3488AA1DBD89BE3F3D78B"/>
    <w:rsid w:val="001E178D"/>
    <w:pPr>
      <w:bidi/>
      <w:spacing w:after="160" w:line="259" w:lineRule="auto"/>
    </w:pPr>
    <w:rPr>
      <w:lang w:bidi="fa-IR"/>
    </w:rPr>
  </w:style>
  <w:style w:type="paragraph" w:customStyle="1" w:styleId="01C48AC7AA13462CA9087F38DB52B2A4">
    <w:name w:val="01C48AC7AA13462CA9087F38DB52B2A4"/>
    <w:rsid w:val="001E178D"/>
    <w:pPr>
      <w:bidi/>
      <w:spacing w:after="160" w:line="259" w:lineRule="auto"/>
    </w:pPr>
    <w:rPr>
      <w:lang w:bidi="fa-IR"/>
    </w:rPr>
  </w:style>
  <w:style w:type="paragraph" w:customStyle="1" w:styleId="ADC8CD1AF6E24F808280C0D78E309969">
    <w:name w:val="ADC8CD1AF6E24F808280C0D78E309969"/>
    <w:rsid w:val="001E178D"/>
    <w:pPr>
      <w:bidi/>
      <w:spacing w:after="160" w:line="259" w:lineRule="auto"/>
    </w:pPr>
    <w:rPr>
      <w:lang w:bidi="fa-IR"/>
    </w:rPr>
  </w:style>
  <w:style w:type="paragraph" w:customStyle="1" w:styleId="9FB9801CC52B4331BACBE794FD696F57">
    <w:name w:val="9FB9801CC52B4331BACBE794FD696F57"/>
    <w:rsid w:val="001E178D"/>
    <w:pPr>
      <w:bidi/>
      <w:spacing w:after="160" w:line="259" w:lineRule="auto"/>
    </w:pPr>
    <w:rPr>
      <w:lang w:bidi="fa-IR"/>
    </w:rPr>
  </w:style>
  <w:style w:type="paragraph" w:customStyle="1" w:styleId="4B7DF92E525C4D209D33DC2DCA4CB756">
    <w:name w:val="4B7DF92E525C4D209D33DC2DCA4CB756"/>
    <w:rsid w:val="001E178D"/>
    <w:pPr>
      <w:bidi/>
      <w:spacing w:after="160" w:line="259" w:lineRule="auto"/>
    </w:pPr>
    <w:rPr>
      <w:lang w:bidi="fa-IR"/>
    </w:rPr>
  </w:style>
  <w:style w:type="paragraph" w:customStyle="1" w:styleId="6A0F02F6E81E44C7AB714A68C2EF725A">
    <w:name w:val="6A0F02F6E81E44C7AB714A68C2EF725A"/>
    <w:rsid w:val="001E178D"/>
    <w:pPr>
      <w:bidi/>
      <w:spacing w:after="160" w:line="259" w:lineRule="auto"/>
    </w:pPr>
    <w:rPr>
      <w:lang w:bidi="fa-IR"/>
    </w:rPr>
  </w:style>
  <w:style w:type="paragraph" w:customStyle="1" w:styleId="DA8B14E19AE2493D9F24EF08DB593CFE">
    <w:name w:val="DA8B14E19AE2493D9F24EF08DB593CFE"/>
    <w:rsid w:val="001E178D"/>
    <w:pPr>
      <w:bidi/>
      <w:spacing w:after="160" w:line="259" w:lineRule="auto"/>
    </w:pPr>
    <w:rPr>
      <w:lang w:bidi="fa-IR"/>
    </w:rPr>
  </w:style>
  <w:style w:type="paragraph" w:customStyle="1" w:styleId="AAB1E1EDFB9746BAAAC3033E131D011A">
    <w:name w:val="AAB1E1EDFB9746BAAAC3033E131D011A"/>
    <w:rsid w:val="00B96BFC"/>
    <w:pPr>
      <w:bidi/>
      <w:spacing w:after="160" w:line="259" w:lineRule="auto"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2251-F539-4884-AD35-E5B3319D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</vt:lpstr>
    </vt:vector>
  </TitlesOfParts>
  <Company>-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creator>j-amini</dc:creator>
  <cp:lastModifiedBy>Kafashan Porya</cp:lastModifiedBy>
  <cp:revision>2</cp:revision>
  <cp:lastPrinted>2021-05-24T03:18:00Z</cp:lastPrinted>
  <dcterms:created xsi:type="dcterms:W3CDTF">2025-01-12T11:53:00Z</dcterms:created>
  <dcterms:modified xsi:type="dcterms:W3CDTF">2025-01-12T11:53:00Z</dcterms:modified>
</cp:coreProperties>
</file>